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D8C9C" w14:textId="7D1C5D28" w:rsidR="00B01AC8" w:rsidRPr="001D3BBA" w:rsidRDefault="00B01AC8" w:rsidP="00B01AC8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A1C7B" wp14:editId="69639AC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7045AA" w14:textId="77777777" w:rsidR="009F442D" w:rsidRDefault="009F442D" w:rsidP="00B01AC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A1C7B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7A7045AA" w14:textId="77777777" w:rsidR="009F442D" w:rsidRDefault="009F442D" w:rsidP="00B01AC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ADC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94295569" r:id="rId7"/>
        </w:object>
      </w:r>
    </w:p>
    <w:p w14:paraId="2E780E45" w14:textId="77777777" w:rsidR="00B01AC8" w:rsidRPr="001D3BBA" w:rsidRDefault="00B01AC8" w:rsidP="00B01AC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1D3BBA" w:rsidRPr="001D3BBA" w14:paraId="574A8DDA" w14:textId="77777777" w:rsidTr="009D2B7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EC83F7D" w14:textId="77777777" w:rsidR="00B01AC8" w:rsidRPr="001D3BBA" w:rsidRDefault="00B01AC8" w:rsidP="009D2B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33870C1" w14:textId="77777777" w:rsidR="00B01AC8" w:rsidRPr="001D3BBA" w:rsidRDefault="00B01AC8" w:rsidP="009D2B79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230DA35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7300052" w14:textId="77777777" w:rsidR="00B01AC8" w:rsidRPr="001D3BBA" w:rsidRDefault="00B01AC8" w:rsidP="00B01AC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788EDD4" w14:textId="77777777" w:rsidR="00B01AC8" w:rsidRPr="001D3BBA" w:rsidRDefault="00B01AC8" w:rsidP="00B01AC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01AC8" w:rsidRPr="001D3BBA" w14:paraId="0A242134" w14:textId="77777777" w:rsidTr="009D2B79">
        <w:tc>
          <w:tcPr>
            <w:tcW w:w="3166" w:type="dxa"/>
            <w:hideMark/>
          </w:tcPr>
          <w:p w14:paraId="3B18C604" w14:textId="60D55A89" w:rsidR="00B01AC8" w:rsidRPr="001D3BBA" w:rsidRDefault="00CE52CF" w:rsidP="008F34F7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 w:rsidR="008F34F7">
              <w:rPr>
                <w:rFonts w:eastAsia="Calibri"/>
                <w:bCs/>
                <w:sz w:val="28"/>
                <w:szCs w:val="28"/>
                <w:lang w:val="uk-UA" w:eastAsia="en-US"/>
              </w:rPr>
              <w:t>8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F12631"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B01AC8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FD007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407165CA" w14:textId="77777777" w:rsidR="00B01AC8" w:rsidRPr="001D3BBA" w:rsidRDefault="00B01AC8" w:rsidP="009D2B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95AC428" w14:textId="5F41D3F5" w:rsidR="00B01AC8" w:rsidRPr="001D3BBA" w:rsidRDefault="00B01AC8" w:rsidP="00420E21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</w:t>
            </w:r>
            <w:r w:rsidR="00293F2F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E1491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5852</w:t>
            </w:r>
            <w:r w:rsidR="00293F2F"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271A863C" w14:textId="77777777" w:rsidR="00B01AC8" w:rsidRPr="001D3BBA" w:rsidRDefault="00B01AC8" w:rsidP="00B01AC8">
      <w:pPr>
        <w:rPr>
          <w:lang w:val="uk-UA"/>
        </w:rPr>
      </w:pPr>
    </w:p>
    <w:p w14:paraId="58BB757D" w14:textId="6D9DA128" w:rsidR="00B01AC8" w:rsidRPr="001D3BBA" w:rsidRDefault="00B01AC8" w:rsidP="001D3BB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0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1" w:name="_Hlk140052245"/>
      <w:bookmarkStart w:id="2" w:name="_Hlk139463318"/>
      <w:bookmarkStart w:id="3" w:name="_Hlk170906790"/>
      <w:r w:rsidRPr="00A54668">
        <w:rPr>
          <w:b/>
          <w:lang w:val="uk-UA"/>
        </w:rPr>
        <w:t>«</w:t>
      </w:r>
      <w:bookmarkEnd w:id="1"/>
      <w:bookmarkEnd w:id="2"/>
      <w:r w:rsidR="00F12631">
        <w:rPr>
          <w:b/>
          <w:lang w:val="uk-UA"/>
        </w:rPr>
        <w:t xml:space="preserve">Капітальний ремонт багатоквартирного </w:t>
      </w:r>
      <w:r w:rsidR="008F34F7">
        <w:rPr>
          <w:b/>
          <w:lang w:val="uk-UA"/>
        </w:rPr>
        <w:t xml:space="preserve">житлового </w:t>
      </w:r>
      <w:r w:rsidR="00F12631">
        <w:rPr>
          <w:b/>
          <w:lang w:val="uk-UA"/>
        </w:rPr>
        <w:t xml:space="preserve">будинку </w:t>
      </w:r>
      <w:r w:rsidR="008F34F7">
        <w:rPr>
          <w:b/>
          <w:lang w:val="uk-UA"/>
        </w:rPr>
        <w:t>по</w:t>
      </w:r>
      <w:r w:rsidR="00CE52CF">
        <w:rPr>
          <w:b/>
          <w:lang w:val="uk-UA"/>
        </w:rPr>
        <w:t xml:space="preserve"> </w:t>
      </w:r>
      <w:r w:rsidR="007B500D">
        <w:rPr>
          <w:b/>
          <w:lang w:val="uk-UA"/>
        </w:rPr>
        <w:br/>
      </w:r>
      <w:r w:rsidR="00F12631">
        <w:rPr>
          <w:b/>
          <w:lang w:val="uk-UA"/>
        </w:rPr>
        <w:t xml:space="preserve">вул. </w:t>
      </w:r>
      <w:r w:rsidR="008F34F7">
        <w:rPr>
          <w:b/>
          <w:lang w:val="uk-UA"/>
        </w:rPr>
        <w:t>Польова</w:t>
      </w:r>
      <w:r w:rsidR="00F12631">
        <w:rPr>
          <w:b/>
          <w:lang w:val="uk-UA"/>
        </w:rPr>
        <w:t xml:space="preserve">, </w:t>
      </w:r>
      <w:r w:rsidR="008F34F7">
        <w:rPr>
          <w:b/>
          <w:lang w:val="uk-UA"/>
        </w:rPr>
        <w:t>2</w:t>
      </w:r>
      <w:r w:rsidR="00CE52CF">
        <w:rPr>
          <w:b/>
          <w:lang w:val="uk-UA"/>
        </w:rPr>
        <w:t>2, м. Буча,</w:t>
      </w:r>
      <w:r w:rsidR="00F12631">
        <w:rPr>
          <w:b/>
          <w:lang w:val="uk-UA"/>
        </w:rPr>
        <w:t xml:space="preserve"> Бучанського району, Київської області – заходи з усунення аварій в багатоквартирному житловому фонді</w:t>
      </w:r>
      <w:r w:rsidR="008F34F7">
        <w:rPr>
          <w:b/>
          <w:lang w:val="uk-UA"/>
        </w:rPr>
        <w:t>»</w:t>
      </w:r>
    </w:p>
    <w:bookmarkEnd w:id="0"/>
    <w:bookmarkEnd w:id="3"/>
    <w:p w14:paraId="68D0F041" w14:textId="77777777" w:rsidR="005831EB" w:rsidRDefault="00B01AC8" w:rsidP="00E247A3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A972862" w14:textId="4A7EC60E" w:rsidR="00B01AC8" w:rsidRPr="001D3BBA" w:rsidRDefault="005831EB" w:rsidP="005831EB">
      <w:pPr>
        <w:rPr>
          <w:lang w:val="uk-UA"/>
        </w:rPr>
      </w:pPr>
      <w:r>
        <w:rPr>
          <w:lang w:val="uk-UA"/>
        </w:rPr>
        <w:tab/>
      </w:r>
      <w:r w:rsidR="00B01AC8" w:rsidRPr="001D3BBA">
        <w:rPr>
          <w:lang w:val="uk-UA"/>
        </w:rPr>
        <w:t xml:space="preserve">Розглянувши </w:t>
      </w:r>
      <w:bookmarkStart w:id="4" w:name="_Hlk140052351"/>
      <w:bookmarkStart w:id="5" w:name="_Hlk139463420"/>
      <w:r w:rsidR="00971FF8" w:rsidRPr="001D3BBA">
        <w:rPr>
          <w:lang w:val="uk-UA"/>
        </w:rPr>
        <w:t>експертн</w:t>
      </w:r>
      <w:r w:rsidR="008702CF">
        <w:rPr>
          <w:lang w:val="uk-UA"/>
        </w:rPr>
        <w:t>ий</w:t>
      </w:r>
      <w:r w:rsidR="00971FF8" w:rsidRPr="001D3BBA">
        <w:rPr>
          <w:lang w:val="uk-UA"/>
        </w:rPr>
        <w:t xml:space="preserve"> </w:t>
      </w:r>
      <w:r w:rsidR="008702CF">
        <w:rPr>
          <w:lang w:val="uk-UA"/>
        </w:rPr>
        <w:t>звіт</w:t>
      </w:r>
      <w:r w:rsidR="00971FF8" w:rsidRPr="001D3BBA">
        <w:rPr>
          <w:lang w:val="uk-UA"/>
        </w:rPr>
        <w:t xml:space="preserve"> № </w:t>
      </w:r>
      <w:r w:rsidR="008F34F7">
        <w:rPr>
          <w:lang w:val="uk-UA"/>
        </w:rPr>
        <w:t>0206-24/ПРОЕКСП</w:t>
      </w:r>
      <w:r w:rsidR="00971FF8" w:rsidRPr="001D3BBA">
        <w:rPr>
          <w:lang w:val="uk-UA"/>
        </w:rPr>
        <w:t xml:space="preserve"> від </w:t>
      </w:r>
      <w:r w:rsidR="008F34F7">
        <w:rPr>
          <w:lang w:val="uk-UA"/>
        </w:rPr>
        <w:t>25</w:t>
      </w:r>
      <w:r w:rsidR="001D3BBA">
        <w:rPr>
          <w:lang w:val="uk-UA"/>
        </w:rPr>
        <w:t>.</w:t>
      </w:r>
      <w:r w:rsidR="008F34F7">
        <w:rPr>
          <w:lang w:val="uk-UA"/>
        </w:rPr>
        <w:t>10</w:t>
      </w:r>
      <w:r w:rsidR="001D3BBA">
        <w:rPr>
          <w:lang w:val="uk-UA"/>
        </w:rPr>
        <w:t>.</w:t>
      </w:r>
      <w:r w:rsidR="00971FF8" w:rsidRPr="001D3BBA">
        <w:rPr>
          <w:lang w:val="uk-UA"/>
        </w:rPr>
        <w:t>202</w:t>
      </w:r>
      <w:r w:rsidR="0090556C" w:rsidRPr="001D3BBA">
        <w:rPr>
          <w:lang w:val="uk-UA"/>
        </w:rPr>
        <w:t>4</w:t>
      </w:r>
      <w:r w:rsidR="00700337" w:rsidRPr="001D3BBA">
        <w:rPr>
          <w:lang w:val="uk-UA"/>
        </w:rPr>
        <w:t xml:space="preserve"> р.</w:t>
      </w:r>
      <w:r w:rsidR="007A737F" w:rsidRPr="001D3BBA">
        <w:rPr>
          <w:lang w:val="uk-UA"/>
        </w:rPr>
        <w:t xml:space="preserve"> </w:t>
      </w:r>
      <w:bookmarkStart w:id="6" w:name="_Hlk157434039"/>
      <w:r w:rsidR="00517C66">
        <w:rPr>
          <w:lang w:val="uk-UA"/>
        </w:rPr>
        <w:t xml:space="preserve">виконаний </w:t>
      </w:r>
      <w:r w:rsidR="00A54668">
        <w:rPr>
          <w:lang w:val="uk-UA"/>
        </w:rPr>
        <w:br/>
      </w:r>
      <w:r w:rsidR="00517C66">
        <w:rPr>
          <w:lang w:val="uk-UA"/>
        </w:rPr>
        <w:t>ТОВ «</w:t>
      </w:r>
      <w:r w:rsidR="008F34F7">
        <w:rPr>
          <w:lang w:val="uk-UA"/>
        </w:rPr>
        <w:t>ПРОЕКСП</w:t>
      </w:r>
      <w:r w:rsidR="00517C66">
        <w:rPr>
          <w:lang w:val="uk-UA"/>
        </w:rPr>
        <w:t xml:space="preserve">» </w:t>
      </w:r>
      <w:r w:rsidR="007A737F" w:rsidRPr="001D3BBA">
        <w:rPr>
          <w:lang w:val="uk-UA"/>
        </w:rPr>
        <w:t>за</w:t>
      </w:r>
      <w:r w:rsidR="00971FF8" w:rsidRPr="001D3BBA">
        <w:rPr>
          <w:lang w:val="uk-UA"/>
        </w:rPr>
        <w:t xml:space="preserve"> </w:t>
      </w:r>
      <w:r w:rsidR="00E34AFA" w:rsidRPr="001D3BBA">
        <w:rPr>
          <w:lang w:val="uk-UA"/>
        </w:rPr>
        <w:t>про</w:t>
      </w:r>
      <w:r w:rsidR="00E34AFA">
        <w:rPr>
          <w:lang w:val="uk-UA"/>
        </w:rPr>
        <w:t>ектною</w:t>
      </w:r>
      <w:r w:rsidR="001D3BBA">
        <w:rPr>
          <w:lang w:val="uk-UA"/>
        </w:rPr>
        <w:t xml:space="preserve"> документацією </w:t>
      </w:r>
      <w:bookmarkEnd w:id="4"/>
      <w:bookmarkEnd w:id="6"/>
      <w:r w:rsidR="00A54668">
        <w:rPr>
          <w:lang w:val="uk-UA"/>
        </w:rPr>
        <w:t>«</w:t>
      </w:r>
      <w:r w:rsidR="008F34F7" w:rsidRPr="008F34F7">
        <w:rPr>
          <w:bCs/>
          <w:lang w:val="uk-UA"/>
        </w:rPr>
        <w:t>Капітальний ремонт багатоквартирного житлового будинку по вул. Польова, 22, м. Буча, Бучанського району, Київської області – заходи з усунення аварій в багатоквартирному житловому фонді</w:t>
      </w:r>
      <w:r w:rsidR="00496DBE">
        <w:rPr>
          <w:bCs/>
          <w:lang w:val="uk-UA"/>
        </w:rPr>
        <w:t>»</w:t>
      </w:r>
      <w:r w:rsidR="00B01AC8" w:rsidRPr="001D3BBA">
        <w:rPr>
          <w:lang w:val="uk-UA"/>
        </w:rPr>
        <w:t>,</w:t>
      </w:r>
      <w:r w:rsidR="00B01AC8" w:rsidRPr="001D3BBA">
        <w:rPr>
          <w:b/>
          <w:lang w:val="uk-UA"/>
        </w:rPr>
        <w:t xml:space="preserve"> </w:t>
      </w:r>
      <w:r w:rsidR="00B01AC8" w:rsidRPr="001D3BBA">
        <w:rPr>
          <w:lang w:val="uk-UA"/>
        </w:rPr>
        <w:t>розроблено</w:t>
      </w:r>
      <w:r w:rsidR="00A54668">
        <w:rPr>
          <w:lang w:val="uk-UA"/>
        </w:rPr>
        <w:t>ю</w:t>
      </w:r>
      <w:r w:rsidR="00B01AC8" w:rsidRPr="001D3BBA">
        <w:rPr>
          <w:lang w:val="uk-UA"/>
        </w:rPr>
        <w:t xml:space="preserve"> </w:t>
      </w:r>
      <w:bookmarkEnd w:id="5"/>
      <w:r w:rsidR="008F34F7">
        <w:rPr>
          <w:lang w:val="uk-UA"/>
        </w:rPr>
        <w:t>ТОВ «АРМАБУД ПРОДЖЕКТ»</w:t>
      </w:r>
      <w:r w:rsidR="00B01AC8" w:rsidRPr="001D3BBA">
        <w:rPr>
          <w:lang w:val="uk-UA"/>
        </w:rPr>
        <w:t xml:space="preserve"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</w:t>
      </w:r>
      <w:r w:rsidR="002C2098" w:rsidRPr="001D3BBA">
        <w:rPr>
          <w:lang w:val="uk-UA"/>
        </w:rPr>
        <w:t>Законом України «Про місцеве самоврядування в Україні»</w:t>
      </w:r>
      <w:r w:rsidR="002C2098">
        <w:rPr>
          <w:lang w:val="uk-UA"/>
        </w:rPr>
        <w:t xml:space="preserve">, </w:t>
      </w:r>
      <w:r w:rsidR="00B01AC8" w:rsidRPr="001D3BBA">
        <w:rPr>
          <w:lang w:val="uk-UA"/>
        </w:rPr>
        <w:t xml:space="preserve">виконавчий комітет </w:t>
      </w:r>
    </w:p>
    <w:p w14:paraId="03F507A1" w14:textId="77777777" w:rsidR="00B01AC8" w:rsidRPr="001D3BBA" w:rsidRDefault="00B01AC8" w:rsidP="00B01AC8">
      <w:pPr>
        <w:ind w:firstLine="708"/>
        <w:rPr>
          <w:lang w:val="uk-UA"/>
        </w:rPr>
      </w:pPr>
    </w:p>
    <w:p w14:paraId="6A325EA9" w14:textId="77777777" w:rsidR="00B01AC8" w:rsidRPr="001D3BBA" w:rsidRDefault="00B01AC8" w:rsidP="00B01AC8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29667BEC" w14:textId="77777777" w:rsidR="00B01AC8" w:rsidRPr="001D3BBA" w:rsidRDefault="00B01AC8" w:rsidP="00B01AC8">
      <w:pPr>
        <w:rPr>
          <w:b/>
          <w:lang w:val="uk-UA"/>
        </w:rPr>
      </w:pPr>
    </w:p>
    <w:p w14:paraId="45413B87" w14:textId="41912031" w:rsidR="00B95CE1" w:rsidRPr="001D3BBA" w:rsidRDefault="00B01AC8" w:rsidP="00B95CE1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 w:rsidR="00E34AFA">
        <w:rPr>
          <w:lang w:val="uk-UA"/>
        </w:rPr>
        <w:t>проектної</w:t>
      </w:r>
      <w:r w:rsidR="001D3BBA">
        <w:rPr>
          <w:lang w:val="uk-UA"/>
        </w:rPr>
        <w:t xml:space="preserve"> документації </w:t>
      </w:r>
      <w:r w:rsidR="00CE52CF">
        <w:rPr>
          <w:lang w:val="uk-UA"/>
        </w:rPr>
        <w:t>«</w:t>
      </w:r>
      <w:r w:rsidR="008F34F7" w:rsidRPr="008F34F7">
        <w:rPr>
          <w:bCs/>
          <w:lang w:val="uk-UA"/>
        </w:rPr>
        <w:t>Капітальний ремонт багатоквартирного житлового будинку по вул. Польова, 22, м. Буча, Бучанського району, Київської області – заходи з усунення аварій в багатоквартирному житловому фонді</w:t>
      </w:r>
      <w:r w:rsidR="008F34F7">
        <w:rPr>
          <w:bCs/>
          <w:lang w:val="uk-UA"/>
        </w:rPr>
        <w:t>»</w:t>
      </w:r>
      <w:r w:rsidR="008F34F7" w:rsidRPr="008F34F7">
        <w:rPr>
          <w:bCs/>
          <w:lang w:val="uk-UA"/>
        </w:rPr>
        <w:t xml:space="preserve"> </w:t>
      </w:r>
      <w:r w:rsidR="00B95CE1" w:rsidRPr="001D3BBA">
        <w:rPr>
          <w:lang w:val="uk-UA"/>
        </w:rPr>
        <w:t xml:space="preserve">за </w:t>
      </w:r>
      <w:r w:rsidR="00CA4D63" w:rsidRPr="001D3BBA">
        <w:rPr>
          <w:lang w:val="uk-UA"/>
        </w:rPr>
        <w:t>такими</w:t>
      </w:r>
      <w:r w:rsidR="00B95CE1" w:rsidRPr="001D3BBA">
        <w:rPr>
          <w:lang w:val="uk-UA"/>
        </w:rPr>
        <w:t xml:space="preserve"> показниками:</w:t>
      </w:r>
    </w:p>
    <w:p w14:paraId="45E34175" w14:textId="77777777" w:rsidR="00CA4D63" w:rsidRPr="001D3BBA" w:rsidRDefault="00CA4D63" w:rsidP="00B95CE1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1D3BBA" w:rsidRPr="001D3BBA" w14:paraId="604E9A7B" w14:textId="77777777" w:rsidTr="00307D34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C50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F3D5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D2C6F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1D3BBA" w:rsidRPr="001D3BBA" w14:paraId="3C0AEE31" w14:textId="77777777" w:rsidTr="00307D34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39C6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39A6" w14:textId="3511D730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4B2D" w14:textId="1B788F8F" w:rsidR="00B95CE1" w:rsidRPr="001D3BBA" w:rsidRDefault="008F34F7" w:rsidP="008F34F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26048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33</w:t>
            </w:r>
            <w:r w:rsidR="00AD1C0D">
              <w:rPr>
                <w:spacing w:val="-4"/>
                <w:lang w:val="uk-UA" w:eastAsia="en-US"/>
              </w:rPr>
              <w:t>8</w:t>
            </w:r>
            <w:r w:rsidR="00420E21">
              <w:rPr>
                <w:spacing w:val="-4"/>
                <w:lang w:val="uk-UA" w:eastAsia="en-US"/>
              </w:rPr>
              <w:t xml:space="preserve"> </w:t>
            </w:r>
          </w:p>
        </w:tc>
      </w:tr>
      <w:tr w:rsidR="001D3BBA" w:rsidRPr="001D3BBA" w14:paraId="72A4932A" w14:textId="77777777" w:rsidTr="00307D34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66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EDFF" w14:textId="08791173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1DCA" w14:textId="06C8C181" w:rsidR="00B95CE1" w:rsidRPr="001D3BBA" w:rsidRDefault="008F34F7" w:rsidP="008F34F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20663</w:t>
            </w:r>
            <w:r w:rsidR="005831E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456</w:t>
            </w:r>
          </w:p>
        </w:tc>
      </w:tr>
      <w:tr w:rsidR="001D3BBA" w:rsidRPr="001D3BBA" w14:paraId="1BCA9770" w14:textId="77777777" w:rsidTr="00307D34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A8B9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7B6C" w14:textId="279F276B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AE39B" w14:textId="583CA7D3" w:rsidR="00B95CE1" w:rsidRPr="001D3BBA" w:rsidRDefault="008F34F7" w:rsidP="002F49F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</w:t>
            </w:r>
          </w:p>
        </w:tc>
      </w:tr>
      <w:tr w:rsidR="001D3BBA" w:rsidRPr="001D3BBA" w14:paraId="18C27B71" w14:textId="77777777" w:rsidTr="00307D34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6D58" w14:textId="77777777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91A6" w14:textId="1FB80805" w:rsidR="00B95CE1" w:rsidRPr="001D3BBA" w:rsidRDefault="00B95CE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</w:t>
            </w:r>
            <w:r w:rsidR="008B0D3B" w:rsidRPr="001D3BBA">
              <w:rPr>
                <w:spacing w:val="-4"/>
                <w:lang w:val="uk-UA" w:eastAsia="en-US"/>
              </w:rPr>
              <w:t xml:space="preserve"> </w:t>
            </w:r>
            <w:r w:rsidRPr="001D3BBA">
              <w:rPr>
                <w:spacing w:val="-4"/>
                <w:lang w:val="uk-UA" w:eastAsia="en-US"/>
              </w:rPr>
              <w:t>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6E7D" w14:textId="7CF02ABF" w:rsidR="00B95CE1" w:rsidRPr="001D3BBA" w:rsidRDefault="008F34F7" w:rsidP="008F34F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5384</w:t>
            </w:r>
            <w:r w:rsidR="00AD1C0D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882</w:t>
            </w:r>
          </w:p>
        </w:tc>
      </w:tr>
    </w:tbl>
    <w:p w14:paraId="3AECF91E" w14:textId="77777777" w:rsidR="0053468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8066335" w14:textId="56E8BCB8" w:rsidR="00B95CE1" w:rsidRPr="001D3BBA" w:rsidRDefault="0053468A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="00B95CE1" w:rsidRPr="001D3BBA">
        <w:rPr>
          <w:bCs/>
          <w:lang w:val="uk-UA"/>
        </w:rPr>
        <w:t xml:space="preserve">2.   Виконання </w:t>
      </w:r>
      <w:r w:rsidR="001D3BBA">
        <w:rPr>
          <w:bCs/>
          <w:lang w:val="uk-UA"/>
        </w:rPr>
        <w:t>ремонтних</w:t>
      </w:r>
      <w:r w:rsidR="00B95CE1"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2818DB32" w14:textId="379EA3FF" w:rsidR="00B95CE1" w:rsidRPr="001D3BBA" w:rsidRDefault="00B95CE1" w:rsidP="00B95CE1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</w:t>
      </w:r>
      <w:r w:rsidR="00307D34" w:rsidRPr="001D3BBA">
        <w:rPr>
          <w:bCs/>
          <w:lang w:val="uk-UA"/>
        </w:rPr>
        <w:t xml:space="preserve"> </w:t>
      </w:r>
      <w:r w:rsidRPr="001D3BBA">
        <w:rPr>
          <w:bCs/>
          <w:lang w:val="uk-UA"/>
        </w:rPr>
        <w:t xml:space="preserve"> виконанням  даного рішення  покласти на заступника міського голови Чейчука Д.М.</w:t>
      </w:r>
    </w:p>
    <w:p w14:paraId="5C9DD937" w14:textId="77777777" w:rsidR="00B95CE1" w:rsidRPr="001D3BBA" w:rsidRDefault="00B95CE1" w:rsidP="00B95CE1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5E6FDE6" w14:textId="77777777" w:rsidR="00B01AC8" w:rsidRPr="001D3BBA" w:rsidRDefault="00B01AC8" w:rsidP="00B01AC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E69B71A" w14:textId="77777777" w:rsidR="003735E7" w:rsidRPr="001D3BBA" w:rsidRDefault="003735E7" w:rsidP="00B01AC8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9A73CB7" w14:textId="424CE38E" w:rsidR="00B01AC8" w:rsidRPr="001D3BBA" w:rsidRDefault="002F49FC" w:rsidP="00B01AC8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</w:t>
      </w:r>
      <w:r w:rsidR="00AB5F73">
        <w:rPr>
          <w:b/>
          <w:sz w:val="26"/>
          <w:szCs w:val="26"/>
          <w:lang w:val="uk-UA"/>
        </w:rPr>
        <w:t xml:space="preserve"> голов</w:t>
      </w:r>
      <w:r>
        <w:rPr>
          <w:b/>
          <w:sz w:val="26"/>
          <w:szCs w:val="26"/>
          <w:lang w:val="uk-UA"/>
        </w:rPr>
        <w:t>а</w:t>
      </w:r>
      <w:r w:rsidR="00B01AC8" w:rsidRPr="001D3BBA">
        <w:rPr>
          <w:b/>
          <w:sz w:val="26"/>
          <w:szCs w:val="26"/>
          <w:lang w:val="uk-UA"/>
        </w:rPr>
        <w:tab/>
      </w:r>
      <w:r w:rsidR="00B01AC8" w:rsidRPr="001D3BBA">
        <w:rPr>
          <w:b/>
          <w:sz w:val="26"/>
          <w:szCs w:val="26"/>
          <w:lang w:val="uk-UA"/>
        </w:rPr>
        <w:tab/>
      </w:r>
      <w:r w:rsidR="00B01AC8" w:rsidRPr="001D3BBA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="00B01AC8"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1FD1225B" w14:textId="77777777" w:rsidR="00B01AC8" w:rsidRPr="001D3BBA" w:rsidRDefault="00B01AC8" w:rsidP="00B01AC8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351FC9DC" w14:textId="77777777" w:rsidR="00B01AC8" w:rsidRPr="001D3BBA" w:rsidRDefault="00B01AC8" w:rsidP="00B01AC8"/>
    <w:p w14:paraId="1F8FDDBB" w14:textId="77777777" w:rsidR="00B01AC8" w:rsidRPr="001D3BBA" w:rsidRDefault="00B01AC8" w:rsidP="00B01AC8"/>
    <w:p w14:paraId="6D8EC02B" w14:textId="0BF520A6" w:rsidR="003A4754" w:rsidRDefault="003A4754">
      <w:pPr>
        <w:spacing w:after="160" w:line="259" w:lineRule="auto"/>
        <w:jc w:val="left"/>
      </w:pPr>
      <w:r>
        <w:br w:type="page"/>
      </w:r>
    </w:p>
    <w:p w14:paraId="19CC107A" w14:textId="77777777" w:rsidR="003A4754" w:rsidRPr="001D3BBA" w:rsidRDefault="003A4754" w:rsidP="003A4754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9BC71D" wp14:editId="1B327A4E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8FE2C3" w14:textId="77777777" w:rsidR="009F442D" w:rsidRDefault="009F442D" w:rsidP="003A475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BC71D" id="Надпись 1" o:spid="_x0000_s1027" type="#_x0000_t202" style="position:absolute;left:0;text-align:left;margin-left:315pt;margin-top:-20.3pt;width:19.85pt;height:23.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7eSPQIAAFI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DWb7eSPQIAAFI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358FE2C3" w14:textId="77777777" w:rsidR="009F442D" w:rsidRDefault="009F442D" w:rsidP="003A4754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46188415">
          <v:shape id="_x0000_i1026" type="#_x0000_t75" style="width:33.75pt;height:48pt" o:ole="">
            <v:imagedata r:id="rId6" o:title=""/>
          </v:shape>
          <o:OLEObject Type="Embed" ProgID="PBrush" ShapeID="_x0000_i1026" DrawAspect="Content" ObjectID="_1794295570" r:id="rId8"/>
        </w:object>
      </w:r>
    </w:p>
    <w:p w14:paraId="44A0DFE0" w14:textId="77777777" w:rsidR="003A4754" w:rsidRPr="001D3BBA" w:rsidRDefault="003A4754" w:rsidP="003A4754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A4754" w:rsidRPr="001D3BBA" w14:paraId="49908CED" w14:textId="77777777" w:rsidTr="00DC151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6AB9801F" w14:textId="77777777" w:rsidR="003A4754" w:rsidRPr="001D3BBA" w:rsidRDefault="003A4754" w:rsidP="00DC151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97506BE" w14:textId="77777777" w:rsidR="003A4754" w:rsidRPr="001D3BBA" w:rsidRDefault="003A4754" w:rsidP="00DC1512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497B3B23" w14:textId="77777777" w:rsidR="003A4754" w:rsidRPr="001D3BBA" w:rsidRDefault="003A4754" w:rsidP="003A4754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17987BCB" w14:textId="77777777" w:rsidR="003A4754" w:rsidRPr="001D3BBA" w:rsidRDefault="003A4754" w:rsidP="003A475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4FD1D890" w14:textId="77777777" w:rsidR="003A4754" w:rsidRPr="001D3BBA" w:rsidRDefault="003A4754" w:rsidP="003A4754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A4754" w:rsidRPr="001D3BBA" w14:paraId="02EAB329" w14:textId="77777777" w:rsidTr="00DC1512">
        <w:tc>
          <w:tcPr>
            <w:tcW w:w="3166" w:type="dxa"/>
            <w:hideMark/>
          </w:tcPr>
          <w:p w14:paraId="406DE088" w14:textId="77777777" w:rsidR="003A4754" w:rsidRPr="001D3BBA" w:rsidRDefault="003A4754" w:rsidP="00DC151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524BA18A" w14:textId="77777777" w:rsidR="003A4754" w:rsidRPr="001D3BBA" w:rsidRDefault="003A4754" w:rsidP="00DC151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3A8106B2" w14:textId="44B1A1EA" w:rsidR="003A4754" w:rsidRPr="001D3BBA" w:rsidRDefault="003A4754" w:rsidP="00DC151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E1491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5853</w:t>
            </w:r>
          </w:p>
        </w:tc>
      </w:tr>
    </w:tbl>
    <w:p w14:paraId="00E7CCDE" w14:textId="77777777" w:rsidR="003A4754" w:rsidRPr="001D3BBA" w:rsidRDefault="003A4754" w:rsidP="003A4754">
      <w:pPr>
        <w:rPr>
          <w:lang w:val="uk-UA"/>
        </w:rPr>
      </w:pPr>
    </w:p>
    <w:p w14:paraId="57AB1121" w14:textId="533C5D63" w:rsidR="003A4754" w:rsidRPr="001D3BBA" w:rsidRDefault="003A4754" w:rsidP="003A4754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 w:rsidR="007B500D">
        <w:rPr>
          <w:b/>
          <w:lang w:val="uk-UA"/>
        </w:rPr>
        <w:br/>
      </w:r>
      <w:r>
        <w:rPr>
          <w:b/>
          <w:lang w:val="uk-UA"/>
        </w:rPr>
        <w:t>вул. Польова, 28, м. Буча, Бучанського району, Київської області – заходи з усунення аварій в багатоквартирному житловому фонді»</w:t>
      </w:r>
    </w:p>
    <w:p w14:paraId="58BCFD77" w14:textId="77777777" w:rsidR="003A4754" w:rsidRDefault="003A4754" w:rsidP="003A4754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6554AD33" w14:textId="605A39FA" w:rsidR="003A4754" w:rsidRPr="001D3BBA" w:rsidRDefault="003A4754" w:rsidP="003A4754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0203-24/ПРОЕКСП</w:t>
      </w:r>
      <w:r w:rsidRPr="001D3BBA">
        <w:rPr>
          <w:lang w:val="uk-UA"/>
        </w:rPr>
        <w:t xml:space="preserve"> від </w:t>
      </w:r>
      <w:r>
        <w:rPr>
          <w:lang w:val="uk-UA"/>
        </w:rPr>
        <w:t>23.10.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«ПРОЕКСП»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8F34F7">
        <w:rPr>
          <w:bCs/>
          <w:lang w:val="uk-UA"/>
        </w:rPr>
        <w:t>Капітальний ремонт багатоквартирного житлового будинку по вул. Польова, 2</w:t>
      </w:r>
      <w:r>
        <w:rPr>
          <w:bCs/>
          <w:lang w:val="uk-UA"/>
        </w:rPr>
        <w:t>8</w:t>
      </w:r>
      <w:r w:rsidRPr="008F34F7">
        <w:rPr>
          <w:bCs/>
          <w:lang w:val="uk-UA"/>
        </w:rPr>
        <w:t>, м. Буча, Бучанського району, Київської області – заходи з усунення аварій в багатоквартирному житловому фонді</w:t>
      </w:r>
      <w:r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ю</w:t>
      </w:r>
      <w:r w:rsidRPr="001D3BBA">
        <w:rPr>
          <w:lang w:val="uk-UA"/>
        </w:rPr>
        <w:t xml:space="preserve"> </w:t>
      </w:r>
      <w:r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7C8557BD" w14:textId="77777777" w:rsidR="003A4754" w:rsidRPr="001D3BBA" w:rsidRDefault="003A4754" w:rsidP="003A4754">
      <w:pPr>
        <w:ind w:firstLine="708"/>
        <w:rPr>
          <w:lang w:val="uk-UA"/>
        </w:rPr>
      </w:pPr>
    </w:p>
    <w:p w14:paraId="2283E22D" w14:textId="77777777" w:rsidR="003A4754" w:rsidRPr="001D3BBA" w:rsidRDefault="003A4754" w:rsidP="003A4754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38889D35" w14:textId="77777777" w:rsidR="003A4754" w:rsidRPr="001D3BBA" w:rsidRDefault="003A4754" w:rsidP="003A4754">
      <w:pPr>
        <w:rPr>
          <w:b/>
          <w:lang w:val="uk-UA"/>
        </w:rPr>
      </w:pPr>
    </w:p>
    <w:p w14:paraId="6C03D151" w14:textId="41C26D54" w:rsidR="003A4754" w:rsidRPr="001D3BBA" w:rsidRDefault="003A4754" w:rsidP="003A4754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«</w:t>
      </w:r>
      <w:r w:rsidRPr="008F34F7">
        <w:rPr>
          <w:bCs/>
          <w:lang w:val="uk-UA"/>
        </w:rPr>
        <w:t>Капітальний ремонт багатоквартирного житлового будинку по вул. Польова, 2</w:t>
      </w:r>
      <w:r>
        <w:rPr>
          <w:bCs/>
          <w:lang w:val="uk-UA"/>
        </w:rPr>
        <w:t>8</w:t>
      </w:r>
      <w:r w:rsidRPr="008F34F7">
        <w:rPr>
          <w:bCs/>
          <w:lang w:val="uk-UA"/>
        </w:rPr>
        <w:t>, м. Буча, Бучанського району, Київської області – заходи з усунення аварій в багатоквартирному житловому фонді</w:t>
      </w:r>
      <w:r>
        <w:rPr>
          <w:bCs/>
          <w:lang w:val="uk-UA"/>
        </w:rPr>
        <w:t>»</w:t>
      </w:r>
      <w:r w:rsidRPr="008F34F7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6982132C" w14:textId="77777777" w:rsidR="003A4754" w:rsidRPr="001D3BBA" w:rsidRDefault="003A4754" w:rsidP="003A4754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3A4754" w:rsidRPr="001D3BBA" w14:paraId="797D93E2" w14:textId="77777777" w:rsidTr="00DC1512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67DD7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6686F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16788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3A4754" w:rsidRPr="001D3BBA" w14:paraId="4384AD9E" w14:textId="77777777" w:rsidTr="00DC1512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F503E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64034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9D106" w14:textId="7640C5C8" w:rsidR="003A4754" w:rsidRPr="001D3BBA" w:rsidRDefault="003A4754" w:rsidP="003A475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46304,684 </w:t>
            </w:r>
          </w:p>
        </w:tc>
      </w:tr>
      <w:tr w:rsidR="003A4754" w:rsidRPr="001D3BBA" w14:paraId="71694DBB" w14:textId="77777777" w:rsidTr="00DC1512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56974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B65EC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20652" w14:textId="13DAE5A2" w:rsidR="003A4754" w:rsidRPr="001D3BBA" w:rsidRDefault="003A4754" w:rsidP="003A475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36956,009</w:t>
            </w:r>
          </w:p>
        </w:tc>
      </w:tr>
      <w:tr w:rsidR="003A4754" w:rsidRPr="001D3BBA" w14:paraId="37ABAE9B" w14:textId="77777777" w:rsidTr="00DC1512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7E5E2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AFF1F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A1104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</w:t>
            </w:r>
          </w:p>
        </w:tc>
      </w:tr>
      <w:tr w:rsidR="003A4754" w:rsidRPr="001D3BBA" w14:paraId="5069A8D0" w14:textId="77777777" w:rsidTr="00DC1512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6365E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0879F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F9F92" w14:textId="6CDC1743" w:rsidR="003A4754" w:rsidRPr="001D3BBA" w:rsidRDefault="003A4754" w:rsidP="003A475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9348,675</w:t>
            </w:r>
          </w:p>
        </w:tc>
      </w:tr>
    </w:tbl>
    <w:p w14:paraId="007E0850" w14:textId="77777777" w:rsidR="003A4754" w:rsidRDefault="003A4754" w:rsidP="003A4754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E1182E1" w14:textId="77777777" w:rsidR="003A4754" w:rsidRPr="001D3BBA" w:rsidRDefault="003A4754" w:rsidP="003A4754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00D6FD2F" w14:textId="77777777" w:rsidR="003A4754" w:rsidRPr="001D3BBA" w:rsidRDefault="003A4754" w:rsidP="003A4754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Чейчука Д.М.</w:t>
      </w:r>
    </w:p>
    <w:p w14:paraId="52BBB470" w14:textId="77777777" w:rsidR="003A4754" w:rsidRPr="001D3BBA" w:rsidRDefault="003A4754" w:rsidP="003A4754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060607A8" w14:textId="77777777" w:rsidR="003A4754" w:rsidRPr="001D3BBA" w:rsidRDefault="003A4754" w:rsidP="003A4754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060643D" w14:textId="77777777" w:rsidR="003A4754" w:rsidRPr="001D3BBA" w:rsidRDefault="003A4754" w:rsidP="003A4754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CF25871" w14:textId="77777777" w:rsidR="003A4754" w:rsidRPr="001D3BBA" w:rsidRDefault="003A4754" w:rsidP="003A4754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7837D08C" w14:textId="77777777" w:rsidR="003A4754" w:rsidRPr="001D3BBA" w:rsidRDefault="003A4754" w:rsidP="003A4754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10488179" w14:textId="77777777" w:rsidR="003A4754" w:rsidRPr="001D3BBA" w:rsidRDefault="003A4754" w:rsidP="003A4754"/>
    <w:p w14:paraId="55F228EA" w14:textId="52755DD3" w:rsidR="003A4754" w:rsidRDefault="003A4754">
      <w:pPr>
        <w:spacing w:after="160" w:line="259" w:lineRule="auto"/>
        <w:jc w:val="left"/>
      </w:pPr>
      <w:r>
        <w:br w:type="page"/>
      </w:r>
    </w:p>
    <w:p w14:paraId="3A5A998C" w14:textId="77777777" w:rsidR="003A4754" w:rsidRPr="001D3BBA" w:rsidRDefault="003A4754" w:rsidP="003A4754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314804" wp14:editId="7AA4900D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7EF31A" w14:textId="77777777" w:rsidR="009F442D" w:rsidRDefault="009F442D" w:rsidP="003A475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14804" id="Надпись 2" o:spid="_x0000_s1028" type="#_x0000_t202" style="position:absolute;left:0;text-align:left;margin-left:315pt;margin-top:-20.3pt;width:19.85pt;height:23.1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" filled="f" stroked="f">
                <v:textbox style="mso-fit-shape-to-text:t">
                  <w:txbxContent>
                    <w:p w14:paraId="757EF31A" w14:textId="77777777" w:rsidR="009F442D" w:rsidRDefault="009F442D" w:rsidP="003A4754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02363AEB">
          <v:shape id="_x0000_i1027" type="#_x0000_t75" style="width:33.75pt;height:48pt" o:ole="">
            <v:imagedata r:id="rId6" o:title=""/>
          </v:shape>
          <o:OLEObject Type="Embed" ProgID="PBrush" ShapeID="_x0000_i1027" DrawAspect="Content" ObjectID="_1794295571" r:id="rId9"/>
        </w:object>
      </w:r>
    </w:p>
    <w:p w14:paraId="40C151A6" w14:textId="77777777" w:rsidR="003A4754" w:rsidRPr="001D3BBA" w:rsidRDefault="003A4754" w:rsidP="003A4754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A4754" w:rsidRPr="001D3BBA" w14:paraId="14609303" w14:textId="77777777" w:rsidTr="00DC151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53661336" w14:textId="77777777" w:rsidR="003A4754" w:rsidRPr="001D3BBA" w:rsidRDefault="003A4754" w:rsidP="00DC151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0DFBEA84" w14:textId="77777777" w:rsidR="003A4754" w:rsidRPr="001D3BBA" w:rsidRDefault="003A4754" w:rsidP="00DC1512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57F49163" w14:textId="77777777" w:rsidR="003A4754" w:rsidRPr="001D3BBA" w:rsidRDefault="003A4754" w:rsidP="003A4754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5C7A5EC0" w14:textId="77777777" w:rsidR="003A4754" w:rsidRPr="001D3BBA" w:rsidRDefault="003A4754" w:rsidP="003A475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D91D925" w14:textId="77777777" w:rsidR="003A4754" w:rsidRPr="001D3BBA" w:rsidRDefault="003A4754" w:rsidP="003A4754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A4754" w:rsidRPr="001D3BBA" w14:paraId="1331F349" w14:textId="77777777" w:rsidTr="00DC1512">
        <w:tc>
          <w:tcPr>
            <w:tcW w:w="3166" w:type="dxa"/>
            <w:hideMark/>
          </w:tcPr>
          <w:p w14:paraId="3F4441C6" w14:textId="77777777" w:rsidR="003A4754" w:rsidRPr="001D3BBA" w:rsidRDefault="003A4754" w:rsidP="00DC151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389C20E5" w14:textId="77777777" w:rsidR="003A4754" w:rsidRPr="001D3BBA" w:rsidRDefault="003A4754" w:rsidP="00DC151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8A6D478" w14:textId="2BEF11A0" w:rsidR="003A4754" w:rsidRPr="001D3BBA" w:rsidRDefault="003A4754" w:rsidP="00DC151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E1491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5854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7E4EFC60" w14:textId="77777777" w:rsidR="003A4754" w:rsidRPr="001D3BBA" w:rsidRDefault="003A4754" w:rsidP="003A4754">
      <w:pPr>
        <w:rPr>
          <w:lang w:val="uk-UA"/>
        </w:rPr>
      </w:pPr>
    </w:p>
    <w:p w14:paraId="3734EC4E" w14:textId="4DD7817F" w:rsidR="003A4754" w:rsidRPr="001D3BBA" w:rsidRDefault="003A4754" w:rsidP="003A4754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 w:rsidR="007B500D">
        <w:rPr>
          <w:b/>
          <w:lang w:val="uk-UA"/>
        </w:rPr>
        <w:br/>
      </w:r>
      <w:r>
        <w:rPr>
          <w:b/>
          <w:lang w:val="uk-UA"/>
        </w:rPr>
        <w:t>вул. Польова, 30, м. Буча, Бучанського району, Київської області – заходи з усунення аварій в багатоквартирному житловому фонді»</w:t>
      </w:r>
    </w:p>
    <w:p w14:paraId="045A48E0" w14:textId="77777777" w:rsidR="003A4754" w:rsidRDefault="003A4754" w:rsidP="003A4754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16AA795E" w14:textId="3E3EF0CA" w:rsidR="003A4754" w:rsidRPr="001D3BBA" w:rsidRDefault="003A4754" w:rsidP="003A4754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0201-24/ПРОЕКСП</w:t>
      </w:r>
      <w:r w:rsidRPr="001D3BBA">
        <w:rPr>
          <w:lang w:val="uk-UA"/>
        </w:rPr>
        <w:t xml:space="preserve"> від </w:t>
      </w:r>
      <w:r>
        <w:rPr>
          <w:lang w:val="uk-UA"/>
        </w:rPr>
        <w:t>25.10.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«ПРОЕКСП»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8F34F7">
        <w:rPr>
          <w:bCs/>
          <w:lang w:val="uk-UA"/>
        </w:rPr>
        <w:t xml:space="preserve">Капітальний ремонт багатоквартирного житлового будинку по вул. Польова, </w:t>
      </w:r>
      <w:r>
        <w:rPr>
          <w:bCs/>
          <w:lang w:val="uk-UA"/>
        </w:rPr>
        <w:t>30</w:t>
      </w:r>
      <w:r w:rsidRPr="008F34F7">
        <w:rPr>
          <w:bCs/>
          <w:lang w:val="uk-UA"/>
        </w:rPr>
        <w:t>, м. Буча, Бучанського району, Київської області – заходи з усунення аварій в багатоквартирному житловому фонді</w:t>
      </w:r>
      <w:r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ю</w:t>
      </w:r>
      <w:r w:rsidRPr="001D3BBA">
        <w:rPr>
          <w:lang w:val="uk-UA"/>
        </w:rPr>
        <w:t xml:space="preserve"> </w:t>
      </w:r>
      <w:r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24FEC346" w14:textId="77777777" w:rsidR="003A4754" w:rsidRPr="001D3BBA" w:rsidRDefault="003A4754" w:rsidP="003A4754">
      <w:pPr>
        <w:ind w:firstLine="708"/>
        <w:rPr>
          <w:lang w:val="uk-UA"/>
        </w:rPr>
      </w:pPr>
    </w:p>
    <w:p w14:paraId="5C9609C7" w14:textId="77777777" w:rsidR="003A4754" w:rsidRPr="001D3BBA" w:rsidRDefault="003A4754" w:rsidP="003A4754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0301FDB9" w14:textId="77777777" w:rsidR="003A4754" w:rsidRPr="001D3BBA" w:rsidRDefault="003A4754" w:rsidP="003A4754">
      <w:pPr>
        <w:rPr>
          <w:b/>
          <w:lang w:val="uk-UA"/>
        </w:rPr>
      </w:pPr>
    </w:p>
    <w:p w14:paraId="7E6F614B" w14:textId="200AD7F9" w:rsidR="003A4754" w:rsidRPr="001D3BBA" w:rsidRDefault="003A4754" w:rsidP="003A4754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«</w:t>
      </w:r>
      <w:r w:rsidRPr="008F34F7">
        <w:rPr>
          <w:bCs/>
          <w:lang w:val="uk-UA"/>
        </w:rPr>
        <w:t xml:space="preserve">Капітальний ремонт багатоквартирного житлового будинку по вул. Польова, </w:t>
      </w:r>
      <w:r>
        <w:rPr>
          <w:bCs/>
          <w:lang w:val="uk-UA"/>
        </w:rPr>
        <w:t>30</w:t>
      </w:r>
      <w:r w:rsidRPr="008F34F7">
        <w:rPr>
          <w:bCs/>
          <w:lang w:val="uk-UA"/>
        </w:rPr>
        <w:t>, м. Буча, Бучанського району, Київської області – заходи з усунення аварій в багатоквартирному житловому фонді</w:t>
      </w:r>
      <w:r>
        <w:rPr>
          <w:bCs/>
          <w:lang w:val="uk-UA"/>
        </w:rPr>
        <w:t>»</w:t>
      </w:r>
      <w:r w:rsidRPr="008F34F7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11F47835" w14:textId="77777777" w:rsidR="003A4754" w:rsidRPr="001D3BBA" w:rsidRDefault="003A4754" w:rsidP="003A4754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3A4754" w:rsidRPr="001D3BBA" w14:paraId="23BB7CC4" w14:textId="77777777" w:rsidTr="00DC1512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43A54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A7BF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60E32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3A4754" w:rsidRPr="001D3BBA" w14:paraId="28014035" w14:textId="77777777" w:rsidTr="00DC1512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E348E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3251F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3E191" w14:textId="43DA0B6E" w:rsidR="003A4754" w:rsidRPr="001D3BBA" w:rsidRDefault="003A4754" w:rsidP="00712F56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31908,</w:t>
            </w:r>
            <w:r w:rsidR="00712F56">
              <w:rPr>
                <w:spacing w:val="-4"/>
                <w:lang w:val="uk-UA" w:eastAsia="en-US"/>
              </w:rPr>
              <w:t>808</w:t>
            </w:r>
            <w:r>
              <w:rPr>
                <w:spacing w:val="-4"/>
                <w:lang w:val="uk-UA" w:eastAsia="en-US"/>
              </w:rPr>
              <w:t xml:space="preserve"> </w:t>
            </w:r>
          </w:p>
        </w:tc>
      </w:tr>
      <w:tr w:rsidR="003A4754" w:rsidRPr="001D3BBA" w14:paraId="2891A13A" w14:textId="77777777" w:rsidTr="00DC1512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90480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E74C6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29458" w14:textId="2B9A043C" w:rsidR="003A4754" w:rsidRPr="001D3BBA" w:rsidRDefault="00712F56" w:rsidP="00712F56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25352</w:t>
            </w:r>
            <w:r w:rsidR="003A4754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104</w:t>
            </w:r>
          </w:p>
        </w:tc>
      </w:tr>
      <w:tr w:rsidR="003A4754" w:rsidRPr="001D3BBA" w14:paraId="0ABCCCE3" w14:textId="77777777" w:rsidTr="00DC1512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2FCD1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9DA75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E9026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</w:t>
            </w:r>
          </w:p>
        </w:tc>
      </w:tr>
      <w:tr w:rsidR="003A4754" w:rsidRPr="001D3BBA" w14:paraId="063D47CB" w14:textId="77777777" w:rsidTr="00DC1512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D418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155F6" w14:textId="77777777" w:rsidR="003A4754" w:rsidRPr="001D3BBA" w:rsidRDefault="003A4754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BB5E1" w14:textId="4C51A210" w:rsidR="003A4754" w:rsidRPr="001D3BBA" w:rsidRDefault="00712F56" w:rsidP="00712F56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6556</w:t>
            </w:r>
            <w:r w:rsidR="003A4754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704</w:t>
            </w:r>
          </w:p>
        </w:tc>
      </w:tr>
    </w:tbl>
    <w:p w14:paraId="77F7DC0F" w14:textId="77777777" w:rsidR="003A4754" w:rsidRDefault="003A4754" w:rsidP="003A4754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AC216D1" w14:textId="77777777" w:rsidR="003A4754" w:rsidRPr="001D3BBA" w:rsidRDefault="003A4754" w:rsidP="003A4754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02F25B5F" w14:textId="77777777" w:rsidR="003A4754" w:rsidRPr="001D3BBA" w:rsidRDefault="003A4754" w:rsidP="003A4754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Чейчука Д.М.</w:t>
      </w:r>
    </w:p>
    <w:p w14:paraId="26A80057" w14:textId="77777777" w:rsidR="003A4754" w:rsidRPr="001D3BBA" w:rsidRDefault="003A4754" w:rsidP="003A4754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1621BF42" w14:textId="77777777" w:rsidR="003A4754" w:rsidRPr="001D3BBA" w:rsidRDefault="003A4754" w:rsidP="003A4754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27B3138E" w14:textId="77777777" w:rsidR="003A4754" w:rsidRPr="001D3BBA" w:rsidRDefault="003A4754" w:rsidP="003A4754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1C01FA7E" w14:textId="77777777" w:rsidR="003A4754" w:rsidRPr="001D3BBA" w:rsidRDefault="003A4754" w:rsidP="003A4754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12F36754" w14:textId="77777777" w:rsidR="003A4754" w:rsidRPr="001D3BBA" w:rsidRDefault="003A4754" w:rsidP="003A4754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1ECFB3CB" w14:textId="77777777" w:rsidR="003A4754" w:rsidRPr="001D3BBA" w:rsidRDefault="003A4754" w:rsidP="003A4754"/>
    <w:p w14:paraId="7B9D447C" w14:textId="72C32902" w:rsidR="00712F56" w:rsidRDefault="00712F56">
      <w:pPr>
        <w:spacing w:after="160" w:line="259" w:lineRule="auto"/>
        <w:jc w:val="left"/>
      </w:pPr>
      <w:r>
        <w:br w:type="page"/>
      </w:r>
    </w:p>
    <w:p w14:paraId="36833CA2" w14:textId="77777777" w:rsidR="00712F56" w:rsidRPr="001D3BBA" w:rsidRDefault="00712F56" w:rsidP="00712F56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7C8382" wp14:editId="5BCE09D0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CB4D4D" w14:textId="77777777" w:rsidR="009F442D" w:rsidRDefault="009F442D" w:rsidP="00712F5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C8382" id="Надпись 3" o:spid="_x0000_s1029" type="#_x0000_t202" style="position:absolute;left:0;text-align:left;margin-left:315pt;margin-top:-20.3pt;width:19.85pt;height:23.1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" filled="f" stroked="f">
                <v:textbox style="mso-fit-shape-to-text:t">
                  <w:txbxContent>
                    <w:p w14:paraId="1CCB4D4D" w14:textId="77777777" w:rsidR="009F442D" w:rsidRDefault="009F442D" w:rsidP="00712F56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2FEFC7A8">
          <v:shape id="_x0000_i1028" type="#_x0000_t75" style="width:33.75pt;height:48pt" o:ole="">
            <v:imagedata r:id="rId6" o:title=""/>
          </v:shape>
          <o:OLEObject Type="Embed" ProgID="PBrush" ShapeID="_x0000_i1028" DrawAspect="Content" ObjectID="_1794295572" r:id="rId10"/>
        </w:object>
      </w:r>
    </w:p>
    <w:p w14:paraId="63B9F096" w14:textId="77777777" w:rsidR="00712F56" w:rsidRPr="001D3BBA" w:rsidRDefault="00712F56" w:rsidP="00712F56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712F56" w:rsidRPr="001D3BBA" w14:paraId="171C6DAE" w14:textId="77777777" w:rsidTr="00DC151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6F4F8D3F" w14:textId="77777777" w:rsidR="00712F56" w:rsidRPr="001D3BBA" w:rsidRDefault="00712F56" w:rsidP="00DC151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59EA9329" w14:textId="77777777" w:rsidR="00712F56" w:rsidRPr="001D3BBA" w:rsidRDefault="00712F56" w:rsidP="00DC1512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38A86143" w14:textId="77777777" w:rsidR="00712F56" w:rsidRPr="001D3BBA" w:rsidRDefault="00712F56" w:rsidP="00712F56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2EA811E5" w14:textId="77777777" w:rsidR="00712F56" w:rsidRPr="001D3BBA" w:rsidRDefault="00712F56" w:rsidP="00712F5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00C34DC5" w14:textId="77777777" w:rsidR="00712F56" w:rsidRPr="001D3BBA" w:rsidRDefault="00712F56" w:rsidP="00712F56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12F56" w:rsidRPr="001D3BBA" w14:paraId="12DEEFE5" w14:textId="77777777" w:rsidTr="00DC1512">
        <w:tc>
          <w:tcPr>
            <w:tcW w:w="3166" w:type="dxa"/>
            <w:hideMark/>
          </w:tcPr>
          <w:p w14:paraId="5F8B2E4B" w14:textId="77777777" w:rsidR="00712F56" w:rsidRPr="001D3BBA" w:rsidRDefault="00712F56" w:rsidP="00DC151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797BE822" w14:textId="77777777" w:rsidR="00712F56" w:rsidRPr="001D3BBA" w:rsidRDefault="00712F56" w:rsidP="00DC151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21855372" w14:textId="21EFBEA5" w:rsidR="00712F56" w:rsidRPr="001D3BBA" w:rsidRDefault="00712F56" w:rsidP="00DC151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E1491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5855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0DA5CF81" w14:textId="77777777" w:rsidR="00712F56" w:rsidRPr="001D3BBA" w:rsidRDefault="00712F56" w:rsidP="00712F56">
      <w:pPr>
        <w:rPr>
          <w:lang w:val="uk-UA"/>
        </w:rPr>
      </w:pPr>
    </w:p>
    <w:p w14:paraId="2D163AE4" w14:textId="5F8FB981" w:rsidR="00712F56" w:rsidRPr="001D3BBA" w:rsidRDefault="00712F56" w:rsidP="00712F56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 w:rsidR="007B500D">
        <w:rPr>
          <w:b/>
          <w:lang w:val="uk-UA"/>
        </w:rPr>
        <w:br/>
      </w:r>
      <w:r>
        <w:rPr>
          <w:b/>
          <w:lang w:val="uk-UA"/>
        </w:rPr>
        <w:t>вул. Ск</w:t>
      </w:r>
      <w:r w:rsidR="007C52B3">
        <w:rPr>
          <w:b/>
          <w:lang w:val="uk-UA"/>
        </w:rPr>
        <w:t>лозаводська</w:t>
      </w:r>
      <w:r>
        <w:rPr>
          <w:b/>
          <w:lang w:val="uk-UA"/>
        </w:rPr>
        <w:t xml:space="preserve">, </w:t>
      </w:r>
      <w:r w:rsidR="007C52B3">
        <w:rPr>
          <w:b/>
          <w:lang w:val="uk-UA"/>
        </w:rPr>
        <w:t>1</w:t>
      </w:r>
      <w:r>
        <w:rPr>
          <w:b/>
          <w:lang w:val="uk-UA"/>
        </w:rPr>
        <w:t>2, м. Буча, Бучанського району, Київської області – заходи з усунення аварій в багатоквартирному житловому фонді»</w:t>
      </w:r>
    </w:p>
    <w:p w14:paraId="48DE0B0E" w14:textId="77777777" w:rsidR="00712F56" w:rsidRDefault="00712F56" w:rsidP="00712F56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095AE3D8" w14:textId="71DF5835" w:rsidR="00712F56" w:rsidRPr="001D3BBA" w:rsidRDefault="00712F56" w:rsidP="00712F56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020</w:t>
      </w:r>
      <w:r w:rsidR="007C52B3">
        <w:rPr>
          <w:lang w:val="uk-UA"/>
        </w:rPr>
        <w:t>0</w:t>
      </w:r>
      <w:r>
        <w:rPr>
          <w:lang w:val="uk-UA"/>
        </w:rPr>
        <w:t>-24/ПРОЕКСП</w:t>
      </w:r>
      <w:r w:rsidRPr="001D3BBA">
        <w:rPr>
          <w:lang w:val="uk-UA"/>
        </w:rPr>
        <w:t xml:space="preserve"> від </w:t>
      </w:r>
      <w:r>
        <w:rPr>
          <w:lang w:val="uk-UA"/>
        </w:rPr>
        <w:t>2</w:t>
      </w:r>
      <w:r w:rsidR="007C52B3">
        <w:rPr>
          <w:lang w:val="uk-UA"/>
        </w:rPr>
        <w:t>3</w:t>
      </w:r>
      <w:r>
        <w:rPr>
          <w:lang w:val="uk-UA"/>
        </w:rPr>
        <w:t>.10.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«ПРОЕКСП»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8F34F7">
        <w:rPr>
          <w:bCs/>
          <w:lang w:val="uk-UA"/>
        </w:rPr>
        <w:t xml:space="preserve">Капітальний ремонт багатоквартирного житлового будинку по вул. </w:t>
      </w:r>
      <w:r w:rsidR="007C52B3">
        <w:rPr>
          <w:bCs/>
          <w:lang w:val="uk-UA"/>
        </w:rPr>
        <w:t>Склозаводська</w:t>
      </w:r>
      <w:r w:rsidRPr="008F34F7">
        <w:rPr>
          <w:bCs/>
          <w:lang w:val="uk-UA"/>
        </w:rPr>
        <w:t xml:space="preserve">, </w:t>
      </w:r>
      <w:r w:rsidR="007C52B3">
        <w:rPr>
          <w:bCs/>
          <w:lang w:val="uk-UA"/>
        </w:rPr>
        <w:t>1</w:t>
      </w:r>
      <w:r w:rsidRPr="008F34F7">
        <w:rPr>
          <w:bCs/>
          <w:lang w:val="uk-UA"/>
        </w:rPr>
        <w:t>2, м. Буча, Бучанського району, Київської області – заходи з усунення аварій в багатоквартирному житловому фонді</w:t>
      </w:r>
      <w:r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ю</w:t>
      </w:r>
      <w:r w:rsidRPr="001D3BBA">
        <w:rPr>
          <w:lang w:val="uk-UA"/>
        </w:rPr>
        <w:t xml:space="preserve"> </w:t>
      </w:r>
      <w:r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7EE37B14" w14:textId="77777777" w:rsidR="00712F56" w:rsidRPr="001D3BBA" w:rsidRDefault="00712F56" w:rsidP="00712F56">
      <w:pPr>
        <w:ind w:firstLine="708"/>
        <w:rPr>
          <w:lang w:val="uk-UA"/>
        </w:rPr>
      </w:pPr>
    </w:p>
    <w:p w14:paraId="77F5B582" w14:textId="77777777" w:rsidR="00712F56" w:rsidRPr="001D3BBA" w:rsidRDefault="00712F56" w:rsidP="00712F56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28413730" w14:textId="77777777" w:rsidR="00712F56" w:rsidRPr="001D3BBA" w:rsidRDefault="00712F56" w:rsidP="00712F56">
      <w:pPr>
        <w:rPr>
          <w:b/>
          <w:lang w:val="uk-UA"/>
        </w:rPr>
      </w:pPr>
    </w:p>
    <w:p w14:paraId="68EEE2C2" w14:textId="7EFAD206" w:rsidR="00712F56" w:rsidRPr="001D3BBA" w:rsidRDefault="00712F56" w:rsidP="00712F56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«</w:t>
      </w:r>
      <w:r w:rsidRPr="008F34F7">
        <w:rPr>
          <w:bCs/>
          <w:lang w:val="uk-UA"/>
        </w:rPr>
        <w:t xml:space="preserve">Капітальний ремонт багатоквартирного житлового будинку по вул. </w:t>
      </w:r>
      <w:r w:rsidR="007C52B3">
        <w:rPr>
          <w:bCs/>
          <w:lang w:val="uk-UA"/>
        </w:rPr>
        <w:t>Склозаводська</w:t>
      </w:r>
      <w:r w:rsidRPr="008F34F7">
        <w:rPr>
          <w:bCs/>
          <w:lang w:val="uk-UA"/>
        </w:rPr>
        <w:t xml:space="preserve">, </w:t>
      </w:r>
      <w:r w:rsidR="007C52B3">
        <w:rPr>
          <w:bCs/>
          <w:lang w:val="uk-UA"/>
        </w:rPr>
        <w:t>1</w:t>
      </w:r>
      <w:r w:rsidRPr="008F34F7">
        <w:rPr>
          <w:bCs/>
          <w:lang w:val="uk-UA"/>
        </w:rPr>
        <w:t>2, м. Буча, Бучанського району, Київської області – заходи з усунення аварій в багатоквартирному житловому фонді</w:t>
      </w:r>
      <w:r>
        <w:rPr>
          <w:bCs/>
          <w:lang w:val="uk-UA"/>
        </w:rPr>
        <w:t>»</w:t>
      </w:r>
      <w:r w:rsidRPr="008F34F7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2F7E20C4" w14:textId="77777777" w:rsidR="00712F56" w:rsidRPr="001D3BBA" w:rsidRDefault="00712F56" w:rsidP="00712F56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712F56" w:rsidRPr="001D3BBA" w14:paraId="492B0715" w14:textId="77777777" w:rsidTr="00DC1512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BD573" w14:textId="77777777" w:rsidR="00712F56" w:rsidRPr="001D3BBA" w:rsidRDefault="00712F5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852E1" w14:textId="77777777" w:rsidR="00712F56" w:rsidRPr="001D3BBA" w:rsidRDefault="00712F5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03AC2" w14:textId="77777777" w:rsidR="00712F56" w:rsidRPr="001D3BBA" w:rsidRDefault="00712F5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712F56" w:rsidRPr="001D3BBA" w14:paraId="3AE2F400" w14:textId="77777777" w:rsidTr="00DC1512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B8BF8" w14:textId="77777777" w:rsidR="00712F56" w:rsidRPr="001D3BBA" w:rsidRDefault="00712F5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56CAE" w14:textId="77777777" w:rsidR="00712F56" w:rsidRPr="001D3BBA" w:rsidRDefault="00712F5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722E8" w14:textId="71833086" w:rsidR="00712F56" w:rsidRPr="001D3BBA" w:rsidRDefault="007C52B3" w:rsidP="007C52B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27617</w:t>
            </w:r>
            <w:r w:rsidR="00712F56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75</w:t>
            </w:r>
            <w:r w:rsidR="00712F56">
              <w:rPr>
                <w:spacing w:val="-4"/>
                <w:lang w:val="uk-UA" w:eastAsia="en-US"/>
              </w:rPr>
              <w:t xml:space="preserve"> </w:t>
            </w:r>
          </w:p>
        </w:tc>
      </w:tr>
      <w:tr w:rsidR="00712F56" w:rsidRPr="001D3BBA" w14:paraId="144713B7" w14:textId="77777777" w:rsidTr="00DC1512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7760C" w14:textId="77777777" w:rsidR="00712F56" w:rsidRPr="001D3BBA" w:rsidRDefault="00712F5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8803B" w14:textId="77777777" w:rsidR="00712F56" w:rsidRPr="001D3BBA" w:rsidRDefault="00712F5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C110F" w14:textId="52DB2DC1" w:rsidR="00712F56" w:rsidRPr="001D3BBA" w:rsidRDefault="007C52B3" w:rsidP="007C52B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21935</w:t>
            </w:r>
            <w:r w:rsidR="00712F56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225</w:t>
            </w:r>
          </w:p>
        </w:tc>
      </w:tr>
      <w:tr w:rsidR="00712F56" w:rsidRPr="001D3BBA" w14:paraId="3FF4990B" w14:textId="77777777" w:rsidTr="00DC1512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C0DDA" w14:textId="77777777" w:rsidR="00712F56" w:rsidRPr="001D3BBA" w:rsidRDefault="00712F5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C2AC8" w14:textId="77777777" w:rsidR="00712F56" w:rsidRPr="001D3BBA" w:rsidRDefault="00712F5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1F22E" w14:textId="77777777" w:rsidR="00712F56" w:rsidRPr="001D3BBA" w:rsidRDefault="00712F5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</w:t>
            </w:r>
          </w:p>
        </w:tc>
      </w:tr>
      <w:tr w:rsidR="00712F56" w:rsidRPr="001D3BBA" w14:paraId="7430A65B" w14:textId="77777777" w:rsidTr="00DC1512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0040E" w14:textId="77777777" w:rsidR="00712F56" w:rsidRPr="001D3BBA" w:rsidRDefault="00712F5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4463" w14:textId="77777777" w:rsidR="00712F56" w:rsidRPr="001D3BBA" w:rsidRDefault="00712F5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43F63" w14:textId="1A806F69" w:rsidR="00712F56" w:rsidRPr="001D3BBA" w:rsidRDefault="007C52B3" w:rsidP="007C52B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5682</w:t>
            </w:r>
            <w:r w:rsidR="00712F56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525</w:t>
            </w:r>
          </w:p>
        </w:tc>
      </w:tr>
    </w:tbl>
    <w:p w14:paraId="096AF8C2" w14:textId="77777777" w:rsidR="00712F56" w:rsidRDefault="00712F56" w:rsidP="00712F56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67D5DC27" w14:textId="77777777" w:rsidR="00712F56" w:rsidRPr="001D3BBA" w:rsidRDefault="00712F56" w:rsidP="00712F56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126BAE6B" w14:textId="77777777" w:rsidR="00712F56" w:rsidRPr="001D3BBA" w:rsidRDefault="00712F56" w:rsidP="00712F56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Чейчука Д.М.</w:t>
      </w:r>
    </w:p>
    <w:p w14:paraId="480F0813" w14:textId="77777777" w:rsidR="00712F56" w:rsidRPr="001D3BBA" w:rsidRDefault="00712F56" w:rsidP="00712F56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03B5AC81" w14:textId="77777777" w:rsidR="00712F56" w:rsidRPr="001D3BBA" w:rsidRDefault="00712F56" w:rsidP="00712F56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6BA77E0B" w14:textId="77777777" w:rsidR="00712F56" w:rsidRPr="001D3BBA" w:rsidRDefault="00712F56" w:rsidP="00712F56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139B5A25" w14:textId="77777777" w:rsidR="00712F56" w:rsidRPr="001D3BBA" w:rsidRDefault="00712F56" w:rsidP="00712F56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49DDF184" w14:textId="77777777" w:rsidR="00712F56" w:rsidRPr="001D3BBA" w:rsidRDefault="00712F56" w:rsidP="00712F56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62873802" w14:textId="77777777" w:rsidR="00712F56" w:rsidRPr="001D3BBA" w:rsidRDefault="00712F56" w:rsidP="00712F56"/>
    <w:p w14:paraId="440932D4" w14:textId="4C3EC9AA" w:rsidR="007C52B3" w:rsidRDefault="007C52B3">
      <w:pPr>
        <w:spacing w:after="160" w:line="259" w:lineRule="auto"/>
        <w:jc w:val="left"/>
      </w:pPr>
      <w:r>
        <w:br w:type="page"/>
      </w:r>
    </w:p>
    <w:p w14:paraId="3DAD1E1D" w14:textId="77777777" w:rsidR="007C52B3" w:rsidRPr="001D3BBA" w:rsidRDefault="007C52B3" w:rsidP="007C52B3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051465" wp14:editId="07EC42A2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01777C" w14:textId="77777777" w:rsidR="009F442D" w:rsidRDefault="009F442D" w:rsidP="007C52B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51465" id="Надпись 4" o:spid="_x0000_s1030" type="#_x0000_t202" style="position:absolute;left:0;text-align:left;margin-left:315pt;margin-top:-20.3pt;width:19.85pt;height:23.1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" filled="f" stroked="f">
                <v:textbox style="mso-fit-shape-to-text:t">
                  <w:txbxContent>
                    <w:p w14:paraId="4701777C" w14:textId="77777777" w:rsidR="009F442D" w:rsidRDefault="009F442D" w:rsidP="007C52B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1A4E4032">
          <v:shape id="_x0000_i1029" type="#_x0000_t75" style="width:33.75pt;height:48pt" o:ole="">
            <v:imagedata r:id="rId6" o:title=""/>
          </v:shape>
          <o:OLEObject Type="Embed" ProgID="PBrush" ShapeID="_x0000_i1029" DrawAspect="Content" ObjectID="_1794295573" r:id="rId11"/>
        </w:object>
      </w:r>
    </w:p>
    <w:p w14:paraId="3569039F" w14:textId="77777777" w:rsidR="007C52B3" w:rsidRPr="001D3BBA" w:rsidRDefault="007C52B3" w:rsidP="007C52B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7C52B3" w:rsidRPr="001D3BBA" w14:paraId="01D2ED50" w14:textId="77777777" w:rsidTr="00DC151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18BCB05F" w14:textId="77777777" w:rsidR="007C52B3" w:rsidRPr="001D3BBA" w:rsidRDefault="007C52B3" w:rsidP="00DC151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19C6FC8A" w14:textId="77777777" w:rsidR="007C52B3" w:rsidRPr="001D3BBA" w:rsidRDefault="007C52B3" w:rsidP="00DC1512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13E6CBDD" w14:textId="77777777" w:rsidR="007C52B3" w:rsidRPr="001D3BBA" w:rsidRDefault="007C52B3" w:rsidP="007C52B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1827A0CD" w14:textId="77777777" w:rsidR="007C52B3" w:rsidRPr="001D3BBA" w:rsidRDefault="007C52B3" w:rsidP="007C52B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435095D7" w14:textId="77777777" w:rsidR="007C52B3" w:rsidRPr="001D3BBA" w:rsidRDefault="007C52B3" w:rsidP="007C52B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C52B3" w:rsidRPr="001D3BBA" w14:paraId="283461CB" w14:textId="77777777" w:rsidTr="00DC1512">
        <w:tc>
          <w:tcPr>
            <w:tcW w:w="3166" w:type="dxa"/>
            <w:hideMark/>
          </w:tcPr>
          <w:p w14:paraId="059129E2" w14:textId="77777777" w:rsidR="007C52B3" w:rsidRPr="001D3BBA" w:rsidRDefault="007C52B3" w:rsidP="00DC151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2D006F3C" w14:textId="77777777" w:rsidR="007C52B3" w:rsidRPr="001D3BBA" w:rsidRDefault="007C52B3" w:rsidP="00DC151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4B82A1E" w14:textId="3C6F3A12" w:rsidR="007C52B3" w:rsidRPr="00E14910" w:rsidRDefault="007C52B3" w:rsidP="00DC151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E1491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5856</w:t>
            </w:r>
          </w:p>
        </w:tc>
      </w:tr>
    </w:tbl>
    <w:p w14:paraId="7C98789E" w14:textId="77777777" w:rsidR="007C52B3" w:rsidRPr="001D3BBA" w:rsidRDefault="007C52B3" w:rsidP="007C52B3">
      <w:pPr>
        <w:rPr>
          <w:lang w:val="uk-UA"/>
        </w:rPr>
      </w:pPr>
    </w:p>
    <w:p w14:paraId="0058375E" w14:textId="27CC77EF" w:rsidR="007C52B3" w:rsidRPr="001D3BBA" w:rsidRDefault="007C52B3" w:rsidP="007C52B3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 w:rsidR="007B500D">
        <w:rPr>
          <w:b/>
          <w:lang w:val="uk-UA"/>
        </w:rPr>
        <w:br/>
      </w:r>
      <w:r>
        <w:rPr>
          <w:b/>
          <w:lang w:val="uk-UA"/>
        </w:rPr>
        <w:t>вул. Ястремська, 5, м. Буча, Бучанського району, Київської області – заходи з усунення аварій в багатоквартирному житловому фонді»</w:t>
      </w:r>
    </w:p>
    <w:p w14:paraId="5350CF43" w14:textId="77777777" w:rsidR="007C52B3" w:rsidRDefault="007C52B3" w:rsidP="007C52B3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5E2C2D6F" w14:textId="17F33723" w:rsidR="007C52B3" w:rsidRPr="001D3BBA" w:rsidRDefault="007C52B3" w:rsidP="007C52B3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0202-24/ПРОЕКСП</w:t>
      </w:r>
      <w:r w:rsidRPr="001D3BBA">
        <w:rPr>
          <w:lang w:val="uk-UA"/>
        </w:rPr>
        <w:t xml:space="preserve"> від </w:t>
      </w:r>
      <w:r>
        <w:rPr>
          <w:lang w:val="uk-UA"/>
        </w:rPr>
        <w:t>23.10.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«ПРОЕКСП»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8F34F7">
        <w:rPr>
          <w:bCs/>
          <w:lang w:val="uk-UA"/>
        </w:rPr>
        <w:t xml:space="preserve">Капітальний ремонт багатоквартирного житлового будинку по вул. </w:t>
      </w:r>
      <w:r>
        <w:rPr>
          <w:bCs/>
          <w:lang w:val="uk-UA"/>
        </w:rPr>
        <w:t>Ястремська</w:t>
      </w:r>
      <w:r w:rsidRPr="008F34F7">
        <w:rPr>
          <w:bCs/>
          <w:lang w:val="uk-UA"/>
        </w:rPr>
        <w:t xml:space="preserve">, </w:t>
      </w:r>
      <w:r>
        <w:rPr>
          <w:bCs/>
          <w:lang w:val="uk-UA"/>
        </w:rPr>
        <w:t>5</w:t>
      </w:r>
      <w:r w:rsidRPr="008F34F7">
        <w:rPr>
          <w:bCs/>
          <w:lang w:val="uk-UA"/>
        </w:rPr>
        <w:t>, м. Буча, Бучанського району, Київської області – заходи з усунення аварій в багатоквартирному житловому фонді</w:t>
      </w:r>
      <w:r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ю</w:t>
      </w:r>
      <w:r w:rsidRPr="001D3BBA">
        <w:rPr>
          <w:lang w:val="uk-UA"/>
        </w:rPr>
        <w:t xml:space="preserve"> </w:t>
      </w:r>
      <w:r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5FD7D95C" w14:textId="77777777" w:rsidR="007C52B3" w:rsidRPr="001D3BBA" w:rsidRDefault="007C52B3" w:rsidP="007C52B3">
      <w:pPr>
        <w:ind w:firstLine="708"/>
        <w:rPr>
          <w:lang w:val="uk-UA"/>
        </w:rPr>
      </w:pPr>
    </w:p>
    <w:p w14:paraId="76BA76AF" w14:textId="77777777" w:rsidR="007C52B3" w:rsidRPr="001D3BBA" w:rsidRDefault="007C52B3" w:rsidP="007C52B3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6A6816BA" w14:textId="77777777" w:rsidR="007C52B3" w:rsidRPr="001D3BBA" w:rsidRDefault="007C52B3" w:rsidP="007C52B3">
      <w:pPr>
        <w:rPr>
          <w:b/>
          <w:lang w:val="uk-UA"/>
        </w:rPr>
      </w:pPr>
    </w:p>
    <w:p w14:paraId="363CC0DA" w14:textId="770DA285" w:rsidR="007C52B3" w:rsidRPr="001D3BBA" w:rsidRDefault="007C52B3" w:rsidP="007C52B3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«</w:t>
      </w:r>
      <w:r w:rsidRPr="008F34F7">
        <w:rPr>
          <w:bCs/>
          <w:lang w:val="uk-UA"/>
        </w:rPr>
        <w:t xml:space="preserve">Капітальний ремонт багатоквартирного житлового будинку по вул. </w:t>
      </w:r>
      <w:r>
        <w:rPr>
          <w:bCs/>
          <w:lang w:val="uk-UA"/>
        </w:rPr>
        <w:t>Ястремська</w:t>
      </w:r>
      <w:r w:rsidRPr="008F34F7">
        <w:rPr>
          <w:bCs/>
          <w:lang w:val="uk-UA"/>
        </w:rPr>
        <w:t xml:space="preserve">, </w:t>
      </w:r>
      <w:r>
        <w:rPr>
          <w:bCs/>
          <w:lang w:val="uk-UA"/>
        </w:rPr>
        <w:t>5</w:t>
      </w:r>
      <w:r w:rsidRPr="008F34F7">
        <w:rPr>
          <w:bCs/>
          <w:lang w:val="uk-UA"/>
        </w:rPr>
        <w:t>, м. Буча, Бучанського району, Київської області – заходи з усунення аварій в багатоквартирному житловому фонді</w:t>
      </w:r>
      <w:r>
        <w:rPr>
          <w:bCs/>
          <w:lang w:val="uk-UA"/>
        </w:rPr>
        <w:t>»</w:t>
      </w:r>
      <w:r w:rsidRPr="008F34F7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53BF3885" w14:textId="77777777" w:rsidR="007C52B3" w:rsidRPr="001D3BBA" w:rsidRDefault="007C52B3" w:rsidP="007C52B3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7C52B3" w:rsidRPr="001D3BBA" w14:paraId="1EF5CB6D" w14:textId="77777777" w:rsidTr="00DC1512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83189" w14:textId="77777777" w:rsidR="007C52B3" w:rsidRPr="001D3BBA" w:rsidRDefault="007C52B3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15234" w14:textId="77777777" w:rsidR="007C52B3" w:rsidRPr="001D3BBA" w:rsidRDefault="007C52B3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B4AEB" w14:textId="77777777" w:rsidR="007C52B3" w:rsidRPr="001D3BBA" w:rsidRDefault="007C52B3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7C52B3" w:rsidRPr="001D3BBA" w14:paraId="2E1BDEDA" w14:textId="77777777" w:rsidTr="00DC1512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9D4F6" w14:textId="77777777" w:rsidR="007C52B3" w:rsidRPr="001D3BBA" w:rsidRDefault="007C52B3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BBC56" w14:textId="77777777" w:rsidR="007C52B3" w:rsidRPr="001D3BBA" w:rsidRDefault="007C52B3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4CFFD" w14:textId="0670056B" w:rsidR="007C52B3" w:rsidRPr="001D3BBA" w:rsidRDefault="007C52B3" w:rsidP="007C52B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6191,543 </w:t>
            </w:r>
          </w:p>
        </w:tc>
      </w:tr>
      <w:tr w:rsidR="007C52B3" w:rsidRPr="001D3BBA" w14:paraId="73A271A1" w14:textId="77777777" w:rsidTr="00DC1512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10A23" w14:textId="77777777" w:rsidR="007C52B3" w:rsidRPr="001D3BBA" w:rsidRDefault="007C52B3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EE2B8" w14:textId="77777777" w:rsidR="007C52B3" w:rsidRPr="001D3BBA" w:rsidRDefault="007C52B3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C6604" w14:textId="65896C44" w:rsidR="007C52B3" w:rsidRPr="001D3BBA" w:rsidRDefault="007C52B3" w:rsidP="007C52B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4651,52</w:t>
            </w:r>
          </w:p>
        </w:tc>
      </w:tr>
      <w:tr w:rsidR="007C52B3" w:rsidRPr="001D3BBA" w14:paraId="45DB9FB3" w14:textId="77777777" w:rsidTr="00DC1512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E26F3" w14:textId="77777777" w:rsidR="007C52B3" w:rsidRPr="001D3BBA" w:rsidRDefault="007C52B3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8FCB1" w14:textId="77777777" w:rsidR="007C52B3" w:rsidRPr="001D3BBA" w:rsidRDefault="007C52B3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2BF8E" w14:textId="77777777" w:rsidR="007C52B3" w:rsidRPr="001D3BBA" w:rsidRDefault="007C52B3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</w:t>
            </w:r>
          </w:p>
        </w:tc>
      </w:tr>
      <w:tr w:rsidR="007C52B3" w:rsidRPr="001D3BBA" w14:paraId="602DF835" w14:textId="77777777" w:rsidTr="00DC1512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7AA9" w14:textId="77777777" w:rsidR="007C52B3" w:rsidRPr="001D3BBA" w:rsidRDefault="007C52B3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056B2" w14:textId="77777777" w:rsidR="007C52B3" w:rsidRPr="001D3BBA" w:rsidRDefault="007C52B3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D86F" w14:textId="2FC9324D" w:rsidR="007C52B3" w:rsidRPr="001D3BBA" w:rsidRDefault="007C52B3" w:rsidP="007C52B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1540,023</w:t>
            </w:r>
          </w:p>
        </w:tc>
      </w:tr>
    </w:tbl>
    <w:p w14:paraId="5E97F9F2" w14:textId="77777777" w:rsidR="007C52B3" w:rsidRDefault="007C52B3" w:rsidP="007C52B3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075C99F3" w14:textId="77777777" w:rsidR="007C52B3" w:rsidRPr="001D3BBA" w:rsidRDefault="007C52B3" w:rsidP="007C52B3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068ABB60" w14:textId="77777777" w:rsidR="007C52B3" w:rsidRPr="001D3BBA" w:rsidRDefault="007C52B3" w:rsidP="007C52B3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Чейчука Д.М.</w:t>
      </w:r>
    </w:p>
    <w:p w14:paraId="1342F8EA" w14:textId="77777777" w:rsidR="007C52B3" w:rsidRPr="001D3BBA" w:rsidRDefault="007C52B3" w:rsidP="007C52B3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0B53F4D7" w14:textId="77777777" w:rsidR="007C52B3" w:rsidRPr="001D3BBA" w:rsidRDefault="007C52B3" w:rsidP="007C52B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2EE488B0" w14:textId="77777777" w:rsidR="007C52B3" w:rsidRPr="001D3BBA" w:rsidRDefault="007C52B3" w:rsidP="007C52B3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105CA4B4" w14:textId="77777777" w:rsidR="007C52B3" w:rsidRPr="001D3BBA" w:rsidRDefault="007C52B3" w:rsidP="007C52B3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4D273BEC" w14:textId="77777777" w:rsidR="007C52B3" w:rsidRPr="001D3BBA" w:rsidRDefault="007C52B3" w:rsidP="007C52B3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75329EDA" w14:textId="77777777" w:rsidR="007C52B3" w:rsidRPr="001D3BBA" w:rsidRDefault="007C52B3" w:rsidP="007C52B3"/>
    <w:p w14:paraId="1FCB5347" w14:textId="0B9907D9" w:rsidR="00776D5E" w:rsidRDefault="00776D5E">
      <w:pPr>
        <w:spacing w:after="160" w:line="259" w:lineRule="auto"/>
        <w:jc w:val="left"/>
      </w:pPr>
      <w:r>
        <w:br w:type="page"/>
      </w:r>
    </w:p>
    <w:p w14:paraId="3D3B24B0" w14:textId="77777777" w:rsidR="00776D5E" w:rsidRPr="001D3BBA" w:rsidRDefault="00776D5E" w:rsidP="00776D5E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732309" wp14:editId="3E13F905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E6B6B7" w14:textId="77777777" w:rsidR="009F442D" w:rsidRDefault="009F442D" w:rsidP="00776D5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32309" id="Надпись 5" o:spid="_x0000_s1031" type="#_x0000_t202" style="position:absolute;left:0;text-align:left;margin-left:315pt;margin-top:-20.3pt;width:19.85pt;height:23.1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QD9PgIAAFI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" filled="f" stroked="f">
                <v:textbox style="mso-fit-shape-to-text:t">
                  <w:txbxContent>
                    <w:p w14:paraId="0EE6B6B7" w14:textId="77777777" w:rsidR="009F442D" w:rsidRDefault="009F442D" w:rsidP="00776D5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27F220F2">
          <v:shape id="_x0000_i1030" type="#_x0000_t75" style="width:33.75pt;height:48pt" o:ole="">
            <v:imagedata r:id="rId6" o:title=""/>
          </v:shape>
          <o:OLEObject Type="Embed" ProgID="PBrush" ShapeID="_x0000_i1030" DrawAspect="Content" ObjectID="_1794295574" r:id="rId12"/>
        </w:object>
      </w:r>
    </w:p>
    <w:p w14:paraId="20FB4550" w14:textId="77777777" w:rsidR="00776D5E" w:rsidRPr="001D3BBA" w:rsidRDefault="00776D5E" w:rsidP="00776D5E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776D5E" w:rsidRPr="001D3BBA" w14:paraId="4A2ED193" w14:textId="77777777" w:rsidTr="00DC151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629ECB94" w14:textId="77777777" w:rsidR="00776D5E" w:rsidRPr="001D3BBA" w:rsidRDefault="00776D5E" w:rsidP="00DC151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00F4CB7B" w14:textId="77777777" w:rsidR="00776D5E" w:rsidRPr="001D3BBA" w:rsidRDefault="00776D5E" w:rsidP="00DC1512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012ACE79" w14:textId="77777777" w:rsidR="00776D5E" w:rsidRPr="001D3BBA" w:rsidRDefault="00776D5E" w:rsidP="00776D5E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623F9D45" w14:textId="77777777" w:rsidR="00776D5E" w:rsidRPr="001D3BBA" w:rsidRDefault="00776D5E" w:rsidP="00776D5E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3D814B71" w14:textId="77777777" w:rsidR="00776D5E" w:rsidRPr="001D3BBA" w:rsidRDefault="00776D5E" w:rsidP="00776D5E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76D5E" w:rsidRPr="001D3BBA" w14:paraId="4DC1B879" w14:textId="77777777" w:rsidTr="00DC1512">
        <w:tc>
          <w:tcPr>
            <w:tcW w:w="3166" w:type="dxa"/>
            <w:hideMark/>
          </w:tcPr>
          <w:p w14:paraId="2437F828" w14:textId="77777777" w:rsidR="00776D5E" w:rsidRPr="001D3BBA" w:rsidRDefault="00776D5E" w:rsidP="00DC151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1237E2A9" w14:textId="77777777" w:rsidR="00776D5E" w:rsidRPr="001D3BBA" w:rsidRDefault="00776D5E" w:rsidP="00DC151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4FF35DB" w14:textId="1A695429" w:rsidR="00776D5E" w:rsidRPr="001D3BBA" w:rsidRDefault="00776D5E" w:rsidP="00DC151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E1491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5857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1BCED05A" w14:textId="77777777" w:rsidR="00776D5E" w:rsidRPr="001D3BBA" w:rsidRDefault="00776D5E" w:rsidP="00776D5E">
      <w:pPr>
        <w:rPr>
          <w:lang w:val="uk-UA"/>
        </w:rPr>
      </w:pPr>
    </w:p>
    <w:p w14:paraId="681BD0BA" w14:textId="6A21DF24" w:rsidR="00776D5E" w:rsidRPr="001D3BBA" w:rsidRDefault="00776D5E" w:rsidP="00776D5E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 w:rsidR="007B500D">
        <w:rPr>
          <w:b/>
          <w:lang w:val="uk-UA"/>
        </w:rPr>
        <w:br/>
      </w:r>
      <w:r>
        <w:rPr>
          <w:b/>
          <w:lang w:val="uk-UA"/>
        </w:rPr>
        <w:t xml:space="preserve">вул. Ястремська, </w:t>
      </w:r>
      <w:r w:rsidR="00D462DB">
        <w:rPr>
          <w:b/>
          <w:lang w:val="uk-UA"/>
        </w:rPr>
        <w:t>7</w:t>
      </w:r>
      <w:r>
        <w:rPr>
          <w:b/>
          <w:lang w:val="uk-UA"/>
        </w:rPr>
        <w:t>, м. Буча, Бучанського району, Київської області – заходи з усунення аварій в багатоквартирному житловому фонді»</w:t>
      </w:r>
    </w:p>
    <w:p w14:paraId="0E236D14" w14:textId="77777777" w:rsidR="00776D5E" w:rsidRDefault="00776D5E" w:rsidP="00776D5E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001C5543" w14:textId="194AB23F" w:rsidR="00776D5E" w:rsidRPr="001D3BBA" w:rsidRDefault="00776D5E" w:rsidP="00776D5E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019</w:t>
      </w:r>
      <w:r w:rsidR="00D462DB">
        <w:rPr>
          <w:lang w:val="uk-UA"/>
        </w:rPr>
        <w:t>8</w:t>
      </w:r>
      <w:r>
        <w:rPr>
          <w:lang w:val="uk-UA"/>
        </w:rPr>
        <w:t>-24/ПРОЕКСП</w:t>
      </w:r>
      <w:r w:rsidRPr="001D3BBA">
        <w:rPr>
          <w:lang w:val="uk-UA"/>
        </w:rPr>
        <w:t xml:space="preserve"> від </w:t>
      </w:r>
      <w:r>
        <w:rPr>
          <w:lang w:val="uk-UA"/>
        </w:rPr>
        <w:t>23.10.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«ПРОЕКСП»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8F34F7">
        <w:rPr>
          <w:bCs/>
          <w:lang w:val="uk-UA"/>
        </w:rPr>
        <w:t xml:space="preserve">Капітальний ремонт багатоквартирного житлового будинку по вул. </w:t>
      </w:r>
      <w:r>
        <w:rPr>
          <w:bCs/>
          <w:lang w:val="uk-UA"/>
        </w:rPr>
        <w:t>Ястремська</w:t>
      </w:r>
      <w:r w:rsidRPr="008F34F7">
        <w:rPr>
          <w:bCs/>
          <w:lang w:val="uk-UA"/>
        </w:rPr>
        <w:t xml:space="preserve">, </w:t>
      </w:r>
      <w:r w:rsidR="00D462DB">
        <w:rPr>
          <w:bCs/>
          <w:lang w:val="uk-UA"/>
        </w:rPr>
        <w:t>7</w:t>
      </w:r>
      <w:r w:rsidRPr="008F34F7">
        <w:rPr>
          <w:bCs/>
          <w:lang w:val="uk-UA"/>
        </w:rPr>
        <w:t xml:space="preserve"> м. Буча, Бучанського району, Київської області – заходи з усунення аварій в багатоквартирному житловому фонді</w:t>
      </w:r>
      <w:r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ю</w:t>
      </w:r>
      <w:r w:rsidRPr="001D3BBA">
        <w:rPr>
          <w:lang w:val="uk-UA"/>
        </w:rPr>
        <w:t xml:space="preserve"> </w:t>
      </w:r>
      <w:r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59FF9945" w14:textId="77777777" w:rsidR="00776D5E" w:rsidRPr="001D3BBA" w:rsidRDefault="00776D5E" w:rsidP="00776D5E">
      <w:pPr>
        <w:ind w:firstLine="708"/>
        <w:rPr>
          <w:lang w:val="uk-UA"/>
        </w:rPr>
      </w:pPr>
    </w:p>
    <w:p w14:paraId="3DA7D32B" w14:textId="77777777" w:rsidR="00776D5E" w:rsidRPr="001D3BBA" w:rsidRDefault="00776D5E" w:rsidP="00776D5E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6A5CFE72" w14:textId="77777777" w:rsidR="00776D5E" w:rsidRPr="001D3BBA" w:rsidRDefault="00776D5E" w:rsidP="00776D5E">
      <w:pPr>
        <w:rPr>
          <w:b/>
          <w:lang w:val="uk-UA"/>
        </w:rPr>
      </w:pPr>
    </w:p>
    <w:p w14:paraId="0C9A55DA" w14:textId="0A205C60" w:rsidR="00776D5E" w:rsidRPr="001D3BBA" w:rsidRDefault="00776D5E" w:rsidP="00776D5E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«</w:t>
      </w:r>
      <w:r w:rsidRPr="008F34F7">
        <w:rPr>
          <w:bCs/>
          <w:lang w:val="uk-UA"/>
        </w:rPr>
        <w:t xml:space="preserve">Капітальний ремонт багатоквартирного житлового будинку по вул. </w:t>
      </w:r>
      <w:r>
        <w:rPr>
          <w:bCs/>
          <w:lang w:val="uk-UA"/>
        </w:rPr>
        <w:t>Ястремська</w:t>
      </w:r>
      <w:r w:rsidRPr="008F34F7">
        <w:rPr>
          <w:bCs/>
          <w:lang w:val="uk-UA"/>
        </w:rPr>
        <w:t xml:space="preserve">, </w:t>
      </w:r>
      <w:r w:rsidR="00D462DB">
        <w:rPr>
          <w:bCs/>
          <w:lang w:val="uk-UA"/>
        </w:rPr>
        <w:t>7</w:t>
      </w:r>
      <w:r w:rsidRPr="008F34F7">
        <w:rPr>
          <w:bCs/>
          <w:lang w:val="uk-UA"/>
        </w:rPr>
        <w:t>, м. Буча, Бучанського району, Київської області – заходи з усунення аварій в багатоквартирному житловому фонді</w:t>
      </w:r>
      <w:r>
        <w:rPr>
          <w:bCs/>
          <w:lang w:val="uk-UA"/>
        </w:rPr>
        <w:t>»</w:t>
      </w:r>
      <w:r w:rsidRPr="008F34F7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17DC3808" w14:textId="77777777" w:rsidR="00776D5E" w:rsidRPr="001D3BBA" w:rsidRDefault="00776D5E" w:rsidP="00776D5E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776D5E" w:rsidRPr="001D3BBA" w14:paraId="002F8E5B" w14:textId="77777777" w:rsidTr="00DC1512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E4858" w14:textId="77777777" w:rsidR="00776D5E" w:rsidRPr="001D3BBA" w:rsidRDefault="00776D5E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A5613" w14:textId="77777777" w:rsidR="00776D5E" w:rsidRPr="001D3BBA" w:rsidRDefault="00776D5E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4E55B" w14:textId="77777777" w:rsidR="00776D5E" w:rsidRPr="001D3BBA" w:rsidRDefault="00776D5E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776D5E" w:rsidRPr="001D3BBA" w14:paraId="519E8A4B" w14:textId="77777777" w:rsidTr="00DC1512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4F8AC" w14:textId="77777777" w:rsidR="00776D5E" w:rsidRPr="001D3BBA" w:rsidRDefault="00776D5E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C07F" w14:textId="77777777" w:rsidR="00776D5E" w:rsidRPr="001D3BBA" w:rsidRDefault="00776D5E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7A1D" w14:textId="521D42A7" w:rsidR="00776D5E" w:rsidRPr="001D3BBA" w:rsidRDefault="00D462DB" w:rsidP="00D462D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6176</w:t>
            </w:r>
            <w:r w:rsidR="00776D5E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764</w:t>
            </w:r>
            <w:r w:rsidR="00776D5E">
              <w:rPr>
                <w:spacing w:val="-4"/>
                <w:lang w:val="uk-UA" w:eastAsia="en-US"/>
              </w:rPr>
              <w:t xml:space="preserve"> </w:t>
            </w:r>
          </w:p>
        </w:tc>
      </w:tr>
      <w:tr w:rsidR="00776D5E" w:rsidRPr="001D3BBA" w14:paraId="51A37739" w14:textId="77777777" w:rsidTr="00DC1512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C3E54" w14:textId="77777777" w:rsidR="00776D5E" w:rsidRPr="001D3BBA" w:rsidRDefault="00776D5E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0099D" w14:textId="77777777" w:rsidR="00776D5E" w:rsidRPr="001D3BBA" w:rsidRDefault="00776D5E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D917E" w14:textId="23262148" w:rsidR="00776D5E" w:rsidRPr="001D3BBA" w:rsidRDefault="00D462DB" w:rsidP="00D462D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4639</w:t>
            </w:r>
            <w:r w:rsidR="00776D5E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651</w:t>
            </w:r>
          </w:p>
        </w:tc>
      </w:tr>
      <w:tr w:rsidR="00776D5E" w:rsidRPr="001D3BBA" w14:paraId="2C77EED4" w14:textId="77777777" w:rsidTr="00DC1512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1A77E" w14:textId="77777777" w:rsidR="00776D5E" w:rsidRPr="001D3BBA" w:rsidRDefault="00776D5E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341D3" w14:textId="77777777" w:rsidR="00776D5E" w:rsidRPr="001D3BBA" w:rsidRDefault="00776D5E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10635" w14:textId="77777777" w:rsidR="00776D5E" w:rsidRPr="001D3BBA" w:rsidRDefault="00776D5E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</w:t>
            </w:r>
          </w:p>
        </w:tc>
      </w:tr>
      <w:tr w:rsidR="00776D5E" w:rsidRPr="001D3BBA" w14:paraId="166C11BE" w14:textId="77777777" w:rsidTr="00DC1512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2111D" w14:textId="77777777" w:rsidR="00776D5E" w:rsidRPr="001D3BBA" w:rsidRDefault="00776D5E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72DB3" w14:textId="77777777" w:rsidR="00776D5E" w:rsidRPr="001D3BBA" w:rsidRDefault="00776D5E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0ED4B" w14:textId="627B4AF6" w:rsidR="00776D5E" w:rsidRPr="001D3BBA" w:rsidRDefault="00D462DB" w:rsidP="00E54546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1537</w:t>
            </w:r>
            <w:r w:rsidR="00E54546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113</w:t>
            </w:r>
          </w:p>
        </w:tc>
      </w:tr>
    </w:tbl>
    <w:p w14:paraId="4AF1620A" w14:textId="77777777" w:rsidR="00776D5E" w:rsidRDefault="00776D5E" w:rsidP="00776D5E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294B066E" w14:textId="77777777" w:rsidR="00776D5E" w:rsidRPr="001D3BBA" w:rsidRDefault="00776D5E" w:rsidP="00776D5E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3E4279E9" w14:textId="77777777" w:rsidR="00776D5E" w:rsidRPr="001D3BBA" w:rsidRDefault="00776D5E" w:rsidP="00776D5E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Чейчука Д.М.</w:t>
      </w:r>
    </w:p>
    <w:p w14:paraId="174BB238" w14:textId="77777777" w:rsidR="00776D5E" w:rsidRPr="001D3BBA" w:rsidRDefault="00776D5E" w:rsidP="00776D5E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E00C843" w14:textId="77777777" w:rsidR="00776D5E" w:rsidRPr="001D3BBA" w:rsidRDefault="00776D5E" w:rsidP="00776D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F0F9BD8" w14:textId="77777777" w:rsidR="00776D5E" w:rsidRPr="001D3BBA" w:rsidRDefault="00776D5E" w:rsidP="00776D5E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64DA575A" w14:textId="77777777" w:rsidR="00776D5E" w:rsidRPr="001D3BBA" w:rsidRDefault="00776D5E" w:rsidP="00776D5E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27560624" w14:textId="77777777" w:rsidR="00776D5E" w:rsidRPr="001D3BBA" w:rsidRDefault="00776D5E" w:rsidP="00776D5E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2A3662E1" w14:textId="77777777" w:rsidR="00776D5E" w:rsidRPr="001D3BBA" w:rsidRDefault="00776D5E" w:rsidP="00776D5E"/>
    <w:p w14:paraId="037C1660" w14:textId="77777777" w:rsidR="00776D5E" w:rsidRDefault="00776D5E" w:rsidP="00776D5E">
      <w:pPr>
        <w:spacing w:after="160" w:line="259" w:lineRule="auto"/>
        <w:jc w:val="left"/>
      </w:pPr>
      <w:r>
        <w:br w:type="page"/>
      </w:r>
    </w:p>
    <w:p w14:paraId="149BFAAD" w14:textId="77777777" w:rsidR="00E54546" w:rsidRPr="001D3BBA" w:rsidRDefault="00E54546" w:rsidP="00E54546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80817A" wp14:editId="62F4005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C08708" w14:textId="77777777" w:rsidR="009F442D" w:rsidRDefault="009F442D" w:rsidP="00E5454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0817A" id="Надпись 6" o:spid="_x0000_s1032" type="#_x0000_t202" style="position:absolute;left:0;text-align:left;margin-left:315pt;margin-top:-20.3pt;width:19.85pt;height:23.1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" filled="f" stroked="f">
                <v:textbox style="mso-fit-shape-to-text:t">
                  <w:txbxContent>
                    <w:p w14:paraId="35C08708" w14:textId="77777777" w:rsidR="009F442D" w:rsidRDefault="009F442D" w:rsidP="00E54546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38E14929">
          <v:shape id="_x0000_i1031" type="#_x0000_t75" style="width:33.75pt;height:48pt" o:ole="">
            <v:imagedata r:id="rId6" o:title=""/>
          </v:shape>
          <o:OLEObject Type="Embed" ProgID="PBrush" ShapeID="_x0000_i1031" DrawAspect="Content" ObjectID="_1794295575" r:id="rId13"/>
        </w:object>
      </w:r>
    </w:p>
    <w:p w14:paraId="3EEC7732" w14:textId="77777777" w:rsidR="00E54546" w:rsidRPr="001D3BBA" w:rsidRDefault="00E54546" w:rsidP="00E54546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54546" w:rsidRPr="001D3BBA" w14:paraId="3EE5AC67" w14:textId="77777777" w:rsidTr="00DC151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10A5836C" w14:textId="77777777" w:rsidR="00E54546" w:rsidRPr="001D3BBA" w:rsidRDefault="00E54546" w:rsidP="00DC151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38AF79F0" w14:textId="77777777" w:rsidR="00E54546" w:rsidRPr="001D3BBA" w:rsidRDefault="00E54546" w:rsidP="00DC1512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0C13B873" w14:textId="77777777" w:rsidR="00E54546" w:rsidRPr="001D3BBA" w:rsidRDefault="00E54546" w:rsidP="00E54546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6B97BCC3" w14:textId="77777777" w:rsidR="00E54546" w:rsidRPr="001D3BBA" w:rsidRDefault="00E54546" w:rsidP="00E5454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37316C64" w14:textId="77777777" w:rsidR="00E54546" w:rsidRPr="001D3BBA" w:rsidRDefault="00E54546" w:rsidP="00E54546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54546" w:rsidRPr="001D3BBA" w14:paraId="4D12F180" w14:textId="77777777" w:rsidTr="00DC1512">
        <w:tc>
          <w:tcPr>
            <w:tcW w:w="3166" w:type="dxa"/>
            <w:hideMark/>
          </w:tcPr>
          <w:p w14:paraId="7E18135D" w14:textId="77777777" w:rsidR="00E54546" w:rsidRPr="001D3BBA" w:rsidRDefault="00E54546" w:rsidP="00DC151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7CABCB38" w14:textId="77777777" w:rsidR="00E54546" w:rsidRPr="001D3BBA" w:rsidRDefault="00E54546" w:rsidP="00DC151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65A02E09" w14:textId="5A421DB6" w:rsidR="00E54546" w:rsidRPr="001D3BBA" w:rsidRDefault="00E54546" w:rsidP="00DC151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E1491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5858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6AC79A5B" w14:textId="77777777" w:rsidR="00E54546" w:rsidRPr="001D3BBA" w:rsidRDefault="00E54546" w:rsidP="00E54546">
      <w:pPr>
        <w:rPr>
          <w:lang w:val="uk-UA"/>
        </w:rPr>
      </w:pPr>
    </w:p>
    <w:p w14:paraId="0679939E" w14:textId="307A67AF" w:rsidR="00E54546" w:rsidRPr="001D3BBA" w:rsidRDefault="00E54546" w:rsidP="00E54546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 w:rsidR="007B500D">
        <w:rPr>
          <w:b/>
          <w:lang w:val="uk-UA"/>
        </w:rPr>
        <w:br/>
      </w:r>
      <w:r>
        <w:rPr>
          <w:b/>
          <w:lang w:val="uk-UA"/>
        </w:rPr>
        <w:t>вул. Ястремська, 9, м. Буча, Бучанського району, Київської області – заходи з усунення аварій в багатоквартирному житловому фонді»</w:t>
      </w:r>
    </w:p>
    <w:p w14:paraId="0120BFF0" w14:textId="77777777" w:rsidR="00E54546" w:rsidRDefault="00E54546" w:rsidP="00E54546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606FFBC1" w14:textId="5AB39ECD" w:rsidR="00E54546" w:rsidRPr="001D3BBA" w:rsidRDefault="00E54546" w:rsidP="00E54546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 w:rsidR="00D462DB">
        <w:rPr>
          <w:lang w:val="uk-UA"/>
        </w:rPr>
        <w:t>0199</w:t>
      </w:r>
      <w:r>
        <w:rPr>
          <w:lang w:val="uk-UA"/>
        </w:rPr>
        <w:t>-24/ПРОЕКСП</w:t>
      </w:r>
      <w:r w:rsidRPr="001D3BBA">
        <w:rPr>
          <w:lang w:val="uk-UA"/>
        </w:rPr>
        <w:t xml:space="preserve"> від </w:t>
      </w:r>
      <w:r>
        <w:rPr>
          <w:lang w:val="uk-UA"/>
        </w:rPr>
        <w:t>23.10.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«ПРОЕКСП»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8F34F7">
        <w:rPr>
          <w:bCs/>
          <w:lang w:val="uk-UA"/>
        </w:rPr>
        <w:t xml:space="preserve">Капітальний ремонт багатоквартирного житлового будинку по вул. </w:t>
      </w:r>
      <w:r>
        <w:rPr>
          <w:bCs/>
          <w:lang w:val="uk-UA"/>
        </w:rPr>
        <w:t>Ястремська</w:t>
      </w:r>
      <w:r w:rsidRPr="008F34F7">
        <w:rPr>
          <w:bCs/>
          <w:lang w:val="uk-UA"/>
        </w:rPr>
        <w:t xml:space="preserve">, </w:t>
      </w:r>
      <w:r>
        <w:rPr>
          <w:bCs/>
          <w:lang w:val="uk-UA"/>
        </w:rPr>
        <w:t>9</w:t>
      </w:r>
      <w:r w:rsidRPr="008F34F7">
        <w:rPr>
          <w:bCs/>
          <w:lang w:val="uk-UA"/>
        </w:rPr>
        <w:t>, м. Буча, Бучанського району, Київської області – заходи з усунення аварій в багатоквартирному житловому фонді</w:t>
      </w:r>
      <w:r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ю</w:t>
      </w:r>
      <w:r w:rsidRPr="001D3BBA">
        <w:rPr>
          <w:lang w:val="uk-UA"/>
        </w:rPr>
        <w:t xml:space="preserve"> </w:t>
      </w:r>
      <w:r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431A0357" w14:textId="77777777" w:rsidR="00E54546" w:rsidRPr="001D3BBA" w:rsidRDefault="00E54546" w:rsidP="00E54546">
      <w:pPr>
        <w:ind w:firstLine="708"/>
        <w:rPr>
          <w:lang w:val="uk-UA"/>
        </w:rPr>
      </w:pPr>
    </w:p>
    <w:p w14:paraId="57FEF8F2" w14:textId="77777777" w:rsidR="00E54546" w:rsidRPr="001D3BBA" w:rsidRDefault="00E54546" w:rsidP="00E54546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6BA13BAC" w14:textId="77777777" w:rsidR="00E54546" w:rsidRPr="001D3BBA" w:rsidRDefault="00E54546" w:rsidP="00E54546">
      <w:pPr>
        <w:rPr>
          <w:b/>
          <w:lang w:val="uk-UA"/>
        </w:rPr>
      </w:pPr>
    </w:p>
    <w:p w14:paraId="237B1492" w14:textId="29A9FFAE" w:rsidR="00E54546" w:rsidRPr="001D3BBA" w:rsidRDefault="00E54546" w:rsidP="00E54546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«</w:t>
      </w:r>
      <w:r w:rsidRPr="008F34F7">
        <w:rPr>
          <w:bCs/>
          <w:lang w:val="uk-UA"/>
        </w:rPr>
        <w:t xml:space="preserve">Капітальний ремонт багатоквартирного житлового будинку по вул. </w:t>
      </w:r>
      <w:r>
        <w:rPr>
          <w:bCs/>
          <w:lang w:val="uk-UA"/>
        </w:rPr>
        <w:t>Ястремська</w:t>
      </w:r>
      <w:r w:rsidRPr="008F34F7">
        <w:rPr>
          <w:bCs/>
          <w:lang w:val="uk-UA"/>
        </w:rPr>
        <w:t xml:space="preserve">, </w:t>
      </w:r>
      <w:r w:rsidR="00D462DB">
        <w:rPr>
          <w:bCs/>
          <w:lang w:val="uk-UA"/>
        </w:rPr>
        <w:t>9</w:t>
      </w:r>
      <w:r w:rsidRPr="008F34F7">
        <w:rPr>
          <w:bCs/>
          <w:lang w:val="uk-UA"/>
        </w:rPr>
        <w:t>, м. Буча, Бучанського району, Київської області – заходи з усунення аварій в багатоквартирному житловому фонді</w:t>
      </w:r>
      <w:r>
        <w:rPr>
          <w:bCs/>
          <w:lang w:val="uk-UA"/>
        </w:rPr>
        <w:t>»</w:t>
      </w:r>
      <w:r w:rsidRPr="008F34F7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43D0EBD9" w14:textId="77777777" w:rsidR="00E54546" w:rsidRPr="001D3BBA" w:rsidRDefault="00E54546" w:rsidP="00E54546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E54546" w:rsidRPr="001D3BBA" w14:paraId="658B3BAA" w14:textId="77777777" w:rsidTr="00DC1512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4B042" w14:textId="77777777" w:rsidR="00E54546" w:rsidRPr="001D3BBA" w:rsidRDefault="00E5454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AB84F" w14:textId="77777777" w:rsidR="00E54546" w:rsidRPr="001D3BBA" w:rsidRDefault="00E5454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D6A7E" w14:textId="77777777" w:rsidR="00E54546" w:rsidRPr="001D3BBA" w:rsidRDefault="00E5454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E54546" w:rsidRPr="001D3BBA" w14:paraId="1A95E748" w14:textId="77777777" w:rsidTr="00DC1512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CC512" w14:textId="77777777" w:rsidR="00E54546" w:rsidRPr="001D3BBA" w:rsidRDefault="00E5454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114FD" w14:textId="77777777" w:rsidR="00E54546" w:rsidRPr="001D3BBA" w:rsidRDefault="00E5454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EF264" w14:textId="347093D0" w:rsidR="00E54546" w:rsidRPr="001D3BBA" w:rsidRDefault="00D462DB" w:rsidP="00D462D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6285</w:t>
            </w:r>
            <w:r w:rsidR="00E54546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946</w:t>
            </w:r>
            <w:r w:rsidR="00E54546">
              <w:rPr>
                <w:spacing w:val="-4"/>
                <w:lang w:val="uk-UA" w:eastAsia="en-US"/>
              </w:rPr>
              <w:t xml:space="preserve"> </w:t>
            </w:r>
          </w:p>
        </w:tc>
      </w:tr>
      <w:tr w:rsidR="00E54546" w:rsidRPr="001D3BBA" w14:paraId="3BBEA56B" w14:textId="77777777" w:rsidTr="00DC1512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7FCA" w14:textId="77777777" w:rsidR="00E54546" w:rsidRPr="001D3BBA" w:rsidRDefault="00E5454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1890" w14:textId="77777777" w:rsidR="00E54546" w:rsidRPr="001D3BBA" w:rsidRDefault="00E5454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81E48" w14:textId="47F0D10B" w:rsidR="00E54546" w:rsidRPr="001D3BBA" w:rsidRDefault="00D462DB" w:rsidP="00D462D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4728</w:t>
            </w:r>
            <w:r w:rsidR="00E54546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351</w:t>
            </w:r>
          </w:p>
        </w:tc>
      </w:tr>
      <w:tr w:rsidR="00E54546" w:rsidRPr="001D3BBA" w14:paraId="3508CA24" w14:textId="77777777" w:rsidTr="00DC1512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CDE0E" w14:textId="77777777" w:rsidR="00E54546" w:rsidRPr="001D3BBA" w:rsidRDefault="00E5454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F6CF2" w14:textId="77777777" w:rsidR="00E54546" w:rsidRPr="001D3BBA" w:rsidRDefault="00E5454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39AF" w14:textId="77777777" w:rsidR="00E54546" w:rsidRPr="001D3BBA" w:rsidRDefault="00E5454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</w:t>
            </w:r>
          </w:p>
        </w:tc>
      </w:tr>
      <w:tr w:rsidR="00E54546" w:rsidRPr="001D3BBA" w14:paraId="345A1B20" w14:textId="77777777" w:rsidTr="00DC1512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F9036" w14:textId="77777777" w:rsidR="00E54546" w:rsidRPr="001D3BBA" w:rsidRDefault="00E5454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25E1" w14:textId="77777777" w:rsidR="00E54546" w:rsidRPr="001D3BBA" w:rsidRDefault="00E54546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26C4" w14:textId="130C1E77" w:rsidR="00E54546" w:rsidRPr="001D3BBA" w:rsidRDefault="00E54546" w:rsidP="00D462D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15</w:t>
            </w:r>
            <w:r w:rsidR="00D462DB">
              <w:rPr>
                <w:spacing w:val="-4"/>
                <w:lang w:val="uk-UA" w:eastAsia="en-US"/>
              </w:rPr>
              <w:t>57</w:t>
            </w:r>
            <w:r>
              <w:rPr>
                <w:spacing w:val="-4"/>
                <w:lang w:val="uk-UA" w:eastAsia="en-US"/>
              </w:rPr>
              <w:t>,</w:t>
            </w:r>
            <w:r w:rsidR="00D462DB">
              <w:rPr>
                <w:spacing w:val="-4"/>
                <w:lang w:val="uk-UA" w:eastAsia="en-US"/>
              </w:rPr>
              <w:t>595</w:t>
            </w:r>
          </w:p>
        </w:tc>
      </w:tr>
    </w:tbl>
    <w:p w14:paraId="7FCF6014" w14:textId="77777777" w:rsidR="00E54546" w:rsidRDefault="00E54546" w:rsidP="00E54546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51A5EE14" w14:textId="77777777" w:rsidR="00E54546" w:rsidRPr="001D3BBA" w:rsidRDefault="00E54546" w:rsidP="00E54546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65AB5732" w14:textId="77777777" w:rsidR="00E54546" w:rsidRPr="001D3BBA" w:rsidRDefault="00E54546" w:rsidP="00E54546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Чейчука Д.М.</w:t>
      </w:r>
    </w:p>
    <w:p w14:paraId="793D0283" w14:textId="77777777" w:rsidR="00E54546" w:rsidRPr="001D3BBA" w:rsidRDefault="00E54546" w:rsidP="00E54546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4964444" w14:textId="77777777" w:rsidR="00E54546" w:rsidRPr="001D3BBA" w:rsidRDefault="00E54546" w:rsidP="00E54546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3C5B51B" w14:textId="77777777" w:rsidR="00E54546" w:rsidRPr="001D3BBA" w:rsidRDefault="00E54546" w:rsidP="00E54546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52C17C76" w14:textId="77777777" w:rsidR="00E54546" w:rsidRPr="001D3BBA" w:rsidRDefault="00E54546" w:rsidP="00E54546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63D0A8C9" w14:textId="77777777" w:rsidR="00E54546" w:rsidRPr="001D3BBA" w:rsidRDefault="00E54546" w:rsidP="00E54546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p w14:paraId="56E812C4" w14:textId="77777777" w:rsidR="00E54546" w:rsidRPr="001D3BBA" w:rsidRDefault="00E54546" w:rsidP="00E54546"/>
    <w:p w14:paraId="2024CAB0" w14:textId="77777777" w:rsidR="00E54546" w:rsidRDefault="00E54546" w:rsidP="00E54546">
      <w:pPr>
        <w:spacing w:after="160" w:line="259" w:lineRule="auto"/>
        <w:jc w:val="left"/>
      </w:pPr>
      <w:r>
        <w:br w:type="page"/>
      </w:r>
    </w:p>
    <w:p w14:paraId="62EBB0C3" w14:textId="77777777" w:rsidR="00DC1512" w:rsidRPr="001D3BBA" w:rsidRDefault="00DC1512" w:rsidP="00DC1512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EE2401" wp14:editId="11E83673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58CF27" w14:textId="77777777" w:rsidR="009F442D" w:rsidRDefault="009F442D" w:rsidP="00DC151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E2401" id="Надпись 7" o:spid="_x0000_s1033" type="#_x0000_t202" style="position:absolute;left:0;text-align:left;margin-left:315pt;margin-top:-20.3pt;width:19.85pt;height:23.1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" filled="f" stroked="f">
                <v:textbox style="mso-fit-shape-to-text:t">
                  <w:txbxContent>
                    <w:p w14:paraId="2F58CF27" w14:textId="77777777" w:rsidR="009F442D" w:rsidRDefault="009F442D" w:rsidP="00DC1512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135E9A79">
          <v:shape id="_x0000_i1032" type="#_x0000_t75" style="width:33.75pt;height:48pt" o:ole="">
            <v:imagedata r:id="rId6" o:title=""/>
          </v:shape>
          <o:OLEObject Type="Embed" ProgID="PBrush" ShapeID="_x0000_i1032" DrawAspect="Content" ObjectID="_1794295576" r:id="rId14"/>
        </w:object>
      </w:r>
    </w:p>
    <w:p w14:paraId="06E91DA8" w14:textId="77777777" w:rsidR="00DC1512" w:rsidRPr="001D3BBA" w:rsidRDefault="00DC1512" w:rsidP="00DC1512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DC1512" w:rsidRPr="001D3BBA" w14:paraId="038D0200" w14:textId="77777777" w:rsidTr="00DC151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38237054" w14:textId="77777777" w:rsidR="00DC1512" w:rsidRPr="001D3BBA" w:rsidRDefault="00DC1512" w:rsidP="00DC151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2990621" w14:textId="77777777" w:rsidR="00DC1512" w:rsidRPr="001D3BBA" w:rsidRDefault="00DC1512" w:rsidP="00DC1512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53925D97" w14:textId="77777777" w:rsidR="00DC1512" w:rsidRPr="001D3BBA" w:rsidRDefault="00DC1512" w:rsidP="00DC1512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311D4E69" w14:textId="77777777" w:rsidR="00DC1512" w:rsidRPr="001D3BBA" w:rsidRDefault="00DC1512" w:rsidP="00DC1512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4C55E2D8" w14:textId="77777777" w:rsidR="00DC1512" w:rsidRPr="001D3BBA" w:rsidRDefault="00DC1512" w:rsidP="00DC1512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C1512" w:rsidRPr="001D3BBA" w14:paraId="7945B869" w14:textId="77777777" w:rsidTr="00DC1512">
        <w:tc>
          <w:tcPr>
            <w:tcW w:w="3166" w:type="dxa"/>
            <w:hideMark/>
          </w:tcPr>
          <w:p w14:paraId="15EC4400" w14:textId="77777777" w:rsidR="00DC1512" w:rsidRPr="001D3BBA" w:rsidRDefault="00DC1512" w:rsidP="00DC151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23F96B13" w14:textId="77777777" w:rsidR="00DC1512" w:rsidRPr="001D3BBA" w:rsidRDefault="00DC1512" w:rsidP="00DC151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328D7EC9" w14:textId="72B57FD0" w:rsidR="00DC1512" w:rsidRPr="001D3BBA" w:rsidRDefault="00DC1512" w:rsidP="00DC151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E1491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5859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02C09AB8" w14:textId="77777777" w:rsidR="00DC1512" w:rsidRPr="001D3BBA" w:rsidRDefault="00DC1512" w:rsidP="00DC1512">
      <w:pPr>
        <w:rPr>
          <w:lang w:val="uk-UA"/>
        </w:rPr>
      </w:pPr>
    </w:p>
    <w:p w14:paraId="31FC4103" w14:textId="41F0A1B5" w:rsidR="00DC1512" w:rsidRPr="001D3BBA" w:rsidRDefault="00DC1512" w:rsidP="00DC1512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 w:rsidR="00F32605">
        <w:rPr>
          <w:b/>
          <w:lang w:val="uk-UA"/>
        </w:rPr>
        <w:br/>
      </w:r>
      <w:r>
        <w:rPr>
          <w:b/>
          <w:lang w:val="uk-UA"/>
        </w:rPr>
        <w:t>вул. Ястремська, 9-А, м. Буча, Бучанського району, Київської області – заходи з усунення аварій в багатоквартирному житловому фонді»</w:t>
      </w:r>
    </w:p>
    <w:p w14:paraId="3556E476" w14:textId="77777777" w:rsidR="00DC1512" w:rsidRDefault="00DC1512" w:rsidP="00DC1512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61876193" w14:textId="225907C4" w:rsidR="00DC1512" w:rsidRPr="001D3BBA" w:rsidRDefault="00DC1512" w:rsidP="00DC1512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0205-24/ПРОЕКСП</w:t>
      </w:r>
      <w:r w:rsidRPr="001D3BBA">
        <w:rPr>
          <w:lang w:val="uk-UA"/>
        </w:rPr>
        <w:t xml:space="preserve"> від </w:t>
      </w:r>
      <w:r>
        <w:rPr>
          <w:lang w:val="uk-UA"/>
        </w:rPr>
        <w:t>24.10.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«ПРОЕКСП»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8F34F7">
        <w:rPr>
          <w:bCs/>
          <w:lang w:val="uk-UA"/>
        </w:rPr>
        <w:t xml:space="preserve">Капітальний ремонт багатоквартирного житлового будинку по вул. </w:t>
      </w:r>
      <w:r>
        <w:rPr>
          <w:bCs/>
          <w:lang w:val="uk-UA"/>
        </w:rPr>
        <w:t>Ястремська</w:t>
      </w:r>
      <w:r w:rsidRPr="008F34F7">
        <w:rPr>
          <w:bCs/>
          <w:lang w:val="uk-UA"/>
        </w:rPr>
        <w:t xml:space="preserve">, </w:t>
      </w:r>
      <w:r>
        <w:rPr>
          <w:bCs/>
          <w:lang w:val="uk-UA"/>
        </w:rPr>
        <w:t>9-А</w:t>
      </w:r>
      <w:r w:rsidRPr="008F34F7">
        <w:rPr>
          <w:bCs/>
          <w:lang w:val="uk-UA"/>
        </w:rPr>
        <w:t>, м. Буча, Бучанського району, Київської області – заходи з усунення аварій в багатоквартирному житловому фонді</w:t>
      </w:r>
      <w:r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ю</w:t>
      </w:r>
      <w:r w:rsidRPr="001D3BBA">
        <w:rPr>
          <w:lang w:val="uk-UA"/>
        </w:rPr>
        <w:t xml:space="preserve"> </w:t>
      </w:r>
      <w:r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21B73506" w14:textId="77777777" w:rsidR="00DC1512" w:rsidRPr="001D3BBA" w:rsidRDefault="00DC1512" w:rsidP="00DC1512">
      <w:pPr>
        <w:ind w:firstLine="708"/>
        <w:rPr>
          <w:lang w:val="uk-UA"/>
        </w:rPr>
      </w:pPr>
    </w:p>
    <w:p w14:paraId="0C79DAE2" w14:textId="77777777" w:rsidR="00DC1512" w:rsidRPr="001D3BBA" w:rsidRDefault="00DC1512" w:rsidP="00DC1512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39CED051" w14:textId="77777777" w:rsidR="00DC1512" w:rsidRPr="001D3BBA" w:rsidRDefault="00DC1512" w:rsidP="00DC1512">
      <w:pPr>
        <w:rPr>
          <w:b/>
          <w:lang w:val="uk-UA"/>
        </w:rPr>
      </w:pPr>
    </w:p>
    <w:p w14:paraId="4E1A8074" w14:textId="271B009F" w:rsidR="00DC1512" w:rsidRPr="001D3BBA" w:rsidRDefault="00DC1512" w:rsidP="00DC1512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«</w:t>
      </w:r>
      <w:r w:rsidRPr="008F34F7">
        <w:rPr>
          <w:bCs/>
          <w:lang w:val="uk-UA"/>
        </w:rPr>
        <w:t xml:space="preserve">Капітальний ремонт багатоквартирного житлового будинку по вул. </w:t>
      </w:r>
      <w:r>
        <w:rPr>
          <w:bCs/>
          <w:lang w:val="uk-UA"/>
        </w:rPr>
        <w:t>Ястремська</w:t>
      </w:r>
      <w:r w:rsidRPr="008F34F7">
        <w:rPr>
          <w:bCs/>
          <w:lang w:val="uk-UA"/>
        </w:rPr>
        <w:t xml:space="preserve">, </w:t>
      </w:r>
      <w:r>
        <w:rPr>
          <w:bCs/>
          <w:lang w:val="uk-UA"/>
        </w:rPr>
        <w:t>9-А</w:t>
      </w:r>
      <w:r w:rsidRPr="008F34F7">
        <w:rPr>
          <w:bCs/>
          <w:lang w:val="uk-UA"/>
        </w:rPr>
        <w:t>, м. Буча, Бучанського району, Київської області – заходи з усунення аварій в багатоквартирному житловому фонді</w:t>
      </w:r>
      <w:r>
        <w:rPr>
          <w:bCs/>
          <w:lang w:val="uk-UA"/>
        </w:rPr>
        <w:t>»</w:t>
      </w:r>
      <w:r w:rsidRPr="008F34F7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69BEB17D" w14:textId="77777777" w:rsidR="00DC1512" w:rsidRPr="001D3BBA" w:rsidRDefault="00DC1512" w:rsidP="00DC1512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DC1512" w:rsidRPr="001D3BBA" w14:paraId="1797FBF6" w14:textId="77777777" w:rsidTr="00DC1512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BEFF6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18B42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8231D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DC1512" w:rsidRPr="001D3BBA" w14:paraId="4A101995" w14:textId="77777777" w:rsidTr="00DC1512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9B979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D3E22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57CC4" w14:textId="3EA3A523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6267,892 </w:t>
            </w:r>
          </w:p>
        </w:tc>
      </w:tr>
      <w:tr w:rsidR="00DC1512" w:rsidRPr="001D3BBA" w14:paraId="4DDC27A9" w14:textId="77777777" w:rsidTr="00DC1512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253AD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0F8ED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A7735" w14:textId="5F9C7C11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4713,825</w:t>
            </w:r>
          </w:p>
        </w:tc>
      </w:tr>
      <w:tr w:rsidR="00DC1512" w:rsidRPr="001D3BBA" w14:paraId="632E25CD" w14:textId="77777777" w:rsidTr="00DC1512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A5E88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3C9A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6DECD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</w:t>
            </w:r>
          </w:p>
        </w:tc>
      </w:tr>
      <w:tr w:rsidR="00DC1512" w:rsidRPr="001D3BBA" w14:paraId="7E8E6B9C" w14:textId="77777777" w:rsidTr="00DC1512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D26AD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1A8B2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1733A" w14:textId="60CF782B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1554,067</w:t>
            </w:r>
          </w:p>
        </w:tc>
      </w:tr>
    </w:tbl>
    <w:p w14:paraId="38C333F6" w14:textId="77777777" w:rsidR="00DC1512" w:rsidRDefault="00DC1512" w:rsidP="00DC1512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33AD3A9C" w14:textId="77777777" w:rsidR="00DC1512" w:rsidRPr="001D3BBA" w:rsidRDefault="00DC1512" w:rsidP="00DC1512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17AE4F23" w14:textId="77777777" w:rsidR="00DC1512" w:rsidRPr="001D3BBA" w:rsidRDefault="00DC1512" w:rsidP="00DC1512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Чейчука Д.М.</w:t>
      </w:r>
    </w:p>
    <w:p w14:paraId="151EAABD" w14:textId="77777777" w:rsidR="00DC1512" w:rsidRPr="001D3BBA" w:rsidRDefault="00DC1512" w:rsidP="00DC1512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5488D0E7" w14:textId="77777777" w:rsidR="00DC1512" w:rsidRPr="001D3BBA" w:rsidRDefault="00DC1512" w:rsidP="00DC1512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1FC30942" w14:textId="77777777" w:rsidR="00DC1512" w:rsidRPr="001D3BBA" w:rsidRDefault="00DC1512" w:rsidP="00DC1512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1846EC91" w14:textId="77777777" w:rsidR="00DC1512" w:rsidRPr="001D3BBA" w:rsidRDefault="00DC1512" w:rsidP="00DC1512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08CED24C" w14:textId="1241FF56" w:rsidR="00DC1512" w:rsidRDefault="00DC1512">
      <w:pPr>
        <w:spacing w:after="160" w:line="259" w:lineRule="auto"/>
        <w:jc w:val="left"/>
      </w:pPr>
      <w:r>
        <w:br w:type="page"/>
      </w:r>
    </w:p>
    <w:p w14:paraId="6C336A84" w14:textId="77777777" w:rsidR="00DC1512" w:rsidRPr="001D3BBA" w:rsidRDefault="00DC1512" w:rsidP="00DC1512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C7675E" wp14:editId="5AD5798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516855" w14:textId="77777777" w:rsidR="009F442D" w:rsidRDefault="009F442D" w:rsidP="00DC151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7675E" id="Надпись 8" o:spid="_x0000_s1034" type="#_x0000_t202" style="position:absolute;left:0;text-align:left;margin-left:315pt;margin-top:-20.3pt;width:19.85pt;height:23.1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" filled="f" stroked="f">
                <v:textbox style="mso-fit-shape-to-text:t">
                  <w:txbxContent>
                    <w:p w14:paraId="78516855" w14:textId="77777777" w:rsidR="009F442D" w:rsidRDefault="009F442D" w:rsidP="00DC1512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11DA21DA">
          <v:shape id="_x0000_i1033" type="#_x0000_t75" style="width:33.75pt;height:48pt" o:ole="">
            <v:imagedata r:id="rId6" o:title=""/>
          </v:shape>
          <o:OLEObject Type="Embed" ProgID="PBrush" ShapeID="_x0000_i1033" DrawAspect="Content" ObjectID="_1794295577" r:id="rId15"/>
        </w:object>
      </w:r>
    </w:p>
    <w:p w14:paraId="0B8A381A" w14:textId="77777777" w:rsidR="00DC1512" w:rsidRPr="001D3BBA" w:rsidRDefault="00DC1512" w:rsidP="00DC1512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DC1512" w:rsidRPr="001D3BBA" w14:paraId="5A7D414B" w14:textId="77777777" w:rsidTr="00DC151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5096F185" w14:textId="77777777" w:rsidR="00DC1512" w:rsidRPr="001D3BBA" w:rsidRDefault="00DC1512" w:rsidP="00DC151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9BC5E5F" w14:textId="77777777" w:rsidR="00DC1512" w:rsidRPr="001D3BBA" w:rsidRDefault="00DC1512" w:rsidP="00DC1512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123ED1D6" w14:textId="77777777" w:rsidR="00DC1512" w:rsidRPr="001D3BBA" w:rsidRDefault="00DC1512" w:rsidP="00DC1512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F04AE53" w14:textId="77777777" w:rsidR="00DC1512" w:rsidRPr="001D3BBA" w:rsidRDefault="00DC1512" w:rsidP="00DC1512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41A066BE" w14:textId="77777777" w:rsidR="00DC1512" w:rsidRPr="001D3BBA" w:rsidRDefault="00DC1512" w:rsidP="00DC1512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C1512" w:rsidRPr="001D3BBA" w14:paraId="5CE07BB6" w14:textId="77777777" w:rsidTr="00DC1512">
        <w:tc>
          <w:tcPr>
            <w:tcW w:w="3166" w:type="dxa"/>
            <w:hideMark/>
          </w:tcPr>
          <w:p w14:paraId="41925087" w14:textId="77777777" w:rsidR="00DC1512" w:rsidRPr="001D3BBA" w:rsidRDefault="00DC1512" w:rsidP="00DC151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25282C27" w14:textId="77777777" w:rsidR="00DC1512" w:rsidRPr="001D3BBA" w:rsidRDefault="00DC1512" w:rsidP="00DC151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1132973B" w14:textId="32B411AE" w:rsidR="00DC1512" w:rsidRPr="001D3BBA" w:rsidRDefault="00DC1512" w:rsidP="00DC151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E1491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5860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2AF6E7AF" w14:textId="77777777" w:rsidR="00DC1512" w:rsidRPr="001D3BBA" w:rsidRDefault="00DC1512" w:rsidP="00DC1512">
      <w:pPr>
        <w:rPr>
          <w:lang w:val="uk-UA"/>
        </w:rPr>
      </w:pPr>
    </w:p>
    <w:p w14:paraId="5D22F3FF" w14:textId="5F32FBBE" w:rsidR="00DC1512" w:rsidRPr="001D3BBA" w:rsidRDefault="00DC1512" w:rsidP="00DC1512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>
        <w:rPr>
          <w:b/>
          <w:lang w:val="uk-UA"/>
        </w:rPr>
        <w:br/>
        <w:t xml:space="preserve">вул. </w:t>
      </w:r>
      <w:r w:rsidR="00F32605">
        <w:rPr>
          <w:b/>
          <w:lang w:val="uk-UA"/>
        </w:rPr>
        <w:t>Вокзальна</w:t>
      </w:r>
      <w:r>
        <w:rPr>
          <w:b/>
          <w:lang w:val="uk-UA"/>
        </w:rPr>
        <w:t xml:space="preserve">, </w:t>
      </w:r>
      <w:r w:rsidR="00F32605">
        <w:rPr>
          <w:b/>
          <w:lang w:val="uk-UA"/>
        </w:rPr>
        <w:t>129-Б</w:t>
      </w:r>
      <w:r>
        <w:rPr>
          <w:b/>
          <w:lang w:val="uk-UA"/>
        </w:rPr>
        <w:t>, м. Буча, Бучанського району, Київської області – заходи з усунення аварій в багатоквартирному житловому фонді»</w:t>
      </w:r>
    </w:p>
    <w:p w14:paraId="20F76C28" w14:textId="77777777" w:rsidR="00DC1512" w:rsidRDefault="00DC1512" w:rsidP="00DC1512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4EFD114C" w14:textId="3DDAD0B4" w:rsidR="00DC1512" w:rsidRPr="001D3BBA" w:rsidRDefault="00DC1512" w:rsidP="00DC1512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 w:rsidR="00F32605">
        <w:rPr>
          <w:lang w:val="uk-UA"/>
        </w:rPr>
        <w:t>240624-06/Г</w:t>
      </w:r>
      <w:r w:rsidRPr="001D3BBA">
        <w:rPr>
          <w:lang w:val="uk-UA"/>
        </w:rPr>
        <w:t xml:space="preserve"> від </w:t>
      </w:r>
      <w:r>
        <w:rPr>
          <w:lang w:val="uk-UA"/>
        </w:rPr>
        <w:t>2</w:t>
      </w:r>
      <w:r w:rsidR="00F32605">
        <w:rPr>
          <w:lang w:val="uk-UA"/>
        </w:rPr>
        <w:t>2</w:t>
      </w:r>
      <w:r>
        <w:rPr>
          <w:lang w:val="uk-UA"/>
        </w:rPr>
        <w:t>.10.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>ТОВ «</w:t>
      </w:r>
      <w:r w:rsidR="00F32605">
        <w:rPr>
          <w:lang w:val="uk-UA"/>
        </w:rPr>
        <w:t>ПЕРША БУДІВЕЛЬНА ЕКСПЕРТИЗА</w:t>
      </w:r>
      <w:r>
        <w:rPr>
          <w:lang w:val="uk-UA"/>
        </w:rPr>
        <w:t xml:space="preserve">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8F34F7">
        <w:rPr>
          <w:bCs/>
          <w:lang w:val="uk-UA"/>
        </w:rPr>
        <w:t xml:space="preserve">Капітальний ремонт багатоквартирного </w:t>
      </w:r>
      <w:r w:rsidRPr="00F32605">
        <w:rPr>
          <w:bCs/>
          <w:lang w:val="uk-UA"/>
        </w:rPr>
        <w:t xml:space="preserve">житлового будинку по вул. </w:t>
      </w:r>
      <w:r w:rsidR="00F32605" w:rsidRPr="00F32605">
        <w:rPr>
          <w:lang w:val="uk-UA"/>
        </w:rPr>
        <w:t>Вокзальна, 129-Б</w:t>
      </w:r>
      <w:r w:rsidRPr="00F32605">
        <w:rPr>
          <w:bCs/>
          <w:lang w:val="uk-UA"/>
        </w:rPr>
        <w:t>, м. Буча, Бучанського району, Київської</w:t>
      </w:r>
      <w:r w:rsidRPr="008F34F7">
        <w:rPr>
          <w:bCs/>
          <w:lang w:val="uk-UA"/>
        </w:rPr>
        <w:t xml:space="preserve"> області – заходи з усунення аварій в багатоквартирному житловому фонді</w:t>
      </w:r>
      <w:r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ю</w:t>
      </w:r>
      <w:r w:rsidRPr="001D3BBA">
        <w:rPr>
          <w:lang w:val="uk-UA"/>
        </w:rPr>
        <w:t xml:space="preserve"> </w:t>
      </w:r>
      <w:r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5D8D777C" w14:textId="77777777" w:rsidR="00DC1512" w:rsidRPr="001D3BBA" w:rsidRDefault="00DC1512" w:rsidP="00DC1512">
      <w:pPr>
        <w:ind w:firstLine="708"/>
        <w:rPr>
          <w:lang w:val="uk-UA"/>
        </w:rPr>
      </w:pPr>
    </w:p>
    <w:p w14:paraId="172DB8F3" w14:textId="77777777" w:rsidR="00DC1512" w:rsidRPr="001D3BBA" w:rsidRDefault="00DC1512" w:rsidP="00DC1512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501D0124" w14:textId="77777777" w:rsidR="00DC1512" w:rsidRPr="001D3BBA" w:rsidRDefault="00DC1512" w:rsidP="00DC1512">
      <w:pPr>
        <w:rPr>
          <w:b/>
          <w:lang w:val="uk-UA"/>
        </w:rPr>
      </w:pPr>
    </w:p>
    <w:p w14:paraId="03C1AB22" w14:textId="07622375" w:rsidR="00DC1512" w:rsidRPr="001D3BBA" w:rsidRDefault="00DC1512" w:rsidP="00DC1512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«</w:t>
      </w:r>
      <w:r w:rsidRPr="008F34F7">
        <w:rPr>
          <w:bCs/>
          <w:lang w:val="uk-UA"/>
        </w:rPr>
        <w:t xml:space="preserve">Капітальний ремонт багатоквартирного житлового будинку по вул. </w:t>
      </w:r>
      <w:r w:rsidR="00F32605" w:rsidRPr="00F32605">
        <w:rPr>
          <w:bCs/>
          <w:lang w:val="uk-UA"/>
        </w:rPr>
        <w:t>Вокзальна, 129-Б</w:t>
      </w:r>
      <w:r w:rsidRPr="008F34F7">
        <w:rPr>
          <w:bCs/>
          <w:lang w:val="uk-UA"/>
        </w:rPr>
        <w:t>, м. Буча, Бучанського району, Київської області – заходи з усунення аварій в багатоквартирному житловому фонді</w:t>
      </w:r>
      <w:r>
        <w:rPr>
          <w:bCs/>
          <w:lang w:val="uk-UA"/>
        </w:rPr>
        <w:t>»</w:t>
      </w:r>
      <w:r w:rsidRPr="008F34F7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37CEDDCA" w14:textId="77777777" w:rsidR="00DC1512" w:rsidRPr="001D3BBA" w:rsidRDefault="00DC1512" w:rsidP="00DC1512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DC1512" w:rsidRPr="001D3BBA" w14:paraId="13EAEF93" w14:textId="77777777" w:rsidTr="00DC1512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F6F31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9785A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AEE75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DC1512" w:rsidRPr="001D3BBA" w14:paraId="5DDF22EE" w14:textId="77777777" w:rsidTr="00DC1512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5918D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D9C14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9542E" w14:textId="23088B1C" w:rsidR="00DC1512" w:rsidRPr="001D3BBA" w:rsidRDefault="00F32605" w:rsidP="00F32605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14550</w:t>
            </w:r>
            <w:r w:rsidR="00DC1512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851</w:t>
            </w:r>
            <w:r w:rsidR="00DC1512">
              <w:rPr>
                <w:spacing w:val="-4"/>
                <w:lang w:val="uk-UA" w:eastAsia="en-US"/>
              </w:rPr>
              <w:t xml:space="preserve"> </w:t>
            </w:r>
          </w:p>
        </w:tc>
      </w:tr>
      <w:tr w:rsidR="00DC1512" w:rsidRPr="001D3BBA" w14:paraId="7A5D593E" w14:textId="77777777" w:rsidTr="00DC1512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BE378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258B8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7ACA" w14:textId="008778BE" w:rsidR="00DC1512" w:rsidRPr="001D3BBA" w:rsidRDefault="00F32605" w:rsidP="00F32605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11485</w:t>
            </w:r>
            <w:r w:rsidR="00DC1512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456</w:t>
            </w:r>
          </w:p>
        </w:tc>
      </w:tr>
      <w:tr w:rsidR="00DC1512" w:rsidRPr="001D3BBA" w14:paraId="4E4B4AEF" w14:textId="77777777" w:rsidTr="00DC1512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592C3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C2AC4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17892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</w:t>
            </w:r>
          </w:p>
        </w:tc>
      </w:tr>
      <w:tr w:rsidR="00DC1512" w:rsidRPr="001D3BBA" w14:paraId="0032526E" w14:textId="77777777" w:rsidTr="00DC1512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6A11F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FE41F" w14:textId="77777777" w:rsidR="00DC1512" w:rsidRPr="001D3BBA" w:rsidRDefault="00DC1512" w:rsidP="00DC15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6C81" w14:textId="1A9B39F8" w:rsidR="00DC1512" w:rsidRPr="001D3BBA" w:rsidRDefault="00F32605" w:rsidP="00F32605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3065</w:t>
            </w:r>
            <w:r w:rsidR="00DC1512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395</w:t>
            </w:r>
          </w:p>
        </w:tc>
      </w:tr>
    </w:tbl>
    <w:p w14:paraId="2590F6F7" w14:textId="77777777" w:rsidR="00DC1512" w:rsidRDefault="00DC1512" w:rsidP="00DC1512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455F33A1" w14:textId="77777777" w:rsidR="00DC1512" w:rsidRPr="001D3BBA" w:rsidRDefault="00DC1512" w:rsidP="00DC1512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704C7DCE" w14:textId="77777777" w:rsidR="00DC1512" w:rsidRPr="001D3BBA" w:rsidRDefault="00DC1512" w:rsidP="00DC1512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Чейчука Д.М.</w:t>
      </w:r>
    </w:p>
    <w:p w14:paraId="41832B44" w14:textId="77777777" w:rsidR="00DC1512" w:rsidRPr="001D3BBA" w:rsidRDefault="00DC1512" w:rsidP="00DC1512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601FAB0A" w14:textId="77777777" w:rsidR="00DC1512" w:rsidRPr="001D3BBA" w:rsidRDefault="00DC1512" w:rsidP="00DC1512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9F18895" w14:textId="77777777" w:rsidR="00DC1512" w:rsidRPr="001D3BBA" w:rsidRDefault="00DC1512" w:rsidP="00DC1512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02118FD4" w14:textId="77777777" w:rsidR="00DC1512" w:rsidRPr="001D3BBA" w:rsidRDefault="00DC1512" w:rsidP="00DC1512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08ED476F" w14:textId="3282196F" w:rsidR="00EF4F20" w:rsidRDefault="00EF4F20">
      <w:pPr>
        <w:spacing w:after="160" w:line="259" w:lineRule="auto"/>
        <w:jc w:val="left"/>
      </w:pPr>
      <w:r>
        <w:br w:type="page"/>
      </w:r>
    </w:p>
    <w:p w14:paraId="19DFA0EF" w14:textId="77777777" w:rsidR="00EF4F20" w:rsidRPr="001D3BBA" w:rsidRDefault="00EF4F20" w:rsidP="00EF4F20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CA0D25" wp14:editId="47670FD2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687D0A9" w14:textId="77777777" w:rsidR="009F442D" w:rsidRDefault="009F442D" w:rsidP="00EF4F20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A0D25" id="Надпись 9" o:spid="_x0000_s1035" type="#_x0000_t202" style="position:absolute;left:0;text-align:left;margin-left:315pt;margin-top:-20.3pt;width:19.85pt;height:23.15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" filled="f" stroked="f">
                <v:textbox style="mso-fit-shape-to-text:t">
                  <w:txbxContent>
                    <w:p w14:paraId="6687D0A9" w14:textId="77777777" w:rsidR="009F442D" w:rsidRDefault="009F442D" w:rsidP="00EF4F20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610060A0">
          <v:shape id="_x0000_i1034" type="#_x0000_t75" style="width:33.75pt;height:48pt" o:ole="">
            <v:imagedata r:id="rId6" o:title=""/>
          </v:shape>
          <o:OLEObject Type="Embed" ProgID="PBrush" ShapeID="_x0000_i1034" DrawAspect="Content" ObjectID="_1794295578" r:id="rId16"/>
        </w:object>
      </w:r>
    </w:p>
    <w:p w14:paraId="332DB516" w14:textId="77777777" w:rsidR="00EF4F20" w:rsidRPr="001D3BBA" w:rsidRDefault="00EF4F20" w:rsidP="00EF4F20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F4F20" w:rsidRPr="001D3BBA" w14:paraId="68AAC699" w14:textId="77777777" w:rsidTr="009F442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7B88D2AC" w14:textId="77777777" w:rsidR="00EF4F20" w:rsidRPr="001D3BBA" w:rsidRDefault="00EF4F20" w:rsidP="009F442D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B070DD7" w14:textId="77777777" w:rsidR="00EF4F20" w:rsidRPr="001D3BBA" w:rsidRDefault="00EF4F20" w:rsidP="009F442D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7A91BF15" w14:textId="77777777" w:rsidR="00EF4F20" w:rsidRPr="001D3BBA" w:rsidRDefault="00EF4F20" w:rsidP="00EF4F20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445C9139" w14:textId="77777777" w:rsidR="00EF4F20" w:rsidRPr="001D3BBA" w:rsidRDefault="00EF4F20" w:rsidP="00EF4F20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E3C16A5" w14:textId="77777777" w:rsidR="00EF4F20" w:rsidRPr="001D3BBA" w:rsidRDefault="00EF4F20" w:rsidP="00EF4F20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F4F20" w:rsidRPr="001D3BBA" w14:paraId="64A72B16" w14:textId="77777777" w:rsidTr="009F442D">
        <w:tc>
          <w:tcPr>
            <w:tcW w:w="3166" w:type="dxa"/>
            <w:hideMark/>
          </w:tcPr>
          <w:p w14:paraId="523D70BC" w14:textId="77777777" w:rsidR="00EF4F20" w:rsidRPr="001D3BBA" w:rsidRDefault="00EF4F20" w:rsidP="009F442D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1A1AD05D" w14:textId="77777777" w:rsidR="00EF4F20" w:rsidRPr="001D3BBA" w:rsidRDefault="00EF4F20" w:rsidP="009F44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11B84120" w14:textId="42D58704" w:rsidR="00EF4F20" w:rsidRPr="001D3BBA" w:rsidRDefault="00EF4F20" w:rsidP="009F442D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E1491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5861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7C2CC940" w14:textId="77777777" w:rsidR="00EF4F20" w:rsidRPr="001D3BBA" w:rsidRDefault="00EF4F20" w:rsidP="00EF4F20">
      <w:pPr>
        <w:rPr>
          <w:lang w:val="uk-UA"/>
        </w:rPr>
      </w:pPr>
    </w:p>
    <w:p w14:paraId="5D31896B" w14:textId="23A89BE0" w:rsidR="00EF4F20" w:rsidRPr="001D3BBA" w:rsidRDefault="00EF4F20" w:rsidP="00EF4F20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>
        <w:rPr>
          <w:b/>
          <w:lang w:val="uk-UA"/>
        </w:rPr>
        <w:br/>
        <w:t>вул. Вокзальна, 129-В, м. Буча, Бучанського району, Київської області – заходи з усунення аварій в багатоквартирному житловому фонді»</w:t>
      </w:r>
    </w:p>
    <w:p w14:paraId="5071C0BC" w14:textId="77777777" w:rsidR="00EF4F20" w:rsidRDefault="00EF4F20" w:rsidP="00EF4F20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36FBD798" w14:textId="2B48ABDB" w:rsidR="00EF4F20" w:rsidRPr="001D3BBA" w:rsidRDefault="00EF4F20" w:rsidP="00EF4F20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240624-07/Г</w:t>
      </w:r>
      <w:r w:rsidRPr="001D3BBA">
        <w:rPr>
          <w:lang w:val="uk-UA"/>
        </w:rPr>
        <w:t xml:space="preserve"> від </w:t>
      </w:r>
      <w:r>
        <w:rPr>
          <w:lang w:val="uk-UA"/>
        </w:rPr>
        <w:t>30.10.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«ПЕРША БУДІВЕЛЬНА ЕКСПЕРТИЗА»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8F34F7">
        <w:rPr>
          <w:bCs/>
          <w:lang w:val="uk-UA"/>
        </w:rPr>
        <w:t xml:space="preserve">Капітальний ремонт багатоквартирного </w:t>
      </w:r>
      <w:r w:rsidRPr="00F32605">
        <w:rPr>
          <w:bCs/>
          <w:lang w:val="uk-UA"/>
        </w:rPr>
        <w:t xml:space="preserve">житлового будинку по вул. </w:t>
      </w:r>
      <w:r w:rsidRPr="00F32605">
        <w:rPr>
          <w:lang w:val="uk-UA"/>
        </w:rPr>
        <w:t>Вокзальна, 129-</w:t>
      </w:r>
      <w:r w:rsidR="00555570">
        <w:rPr>
          <w:lang w:val="uk-UA"/>
        </w:rPr>
        <w:t>В</w:t>
      </w:r>
      <w:r w:rsidRPr="00F32605">
        <w:rPr>
          <w:bCs/>
          <w:lang w:val="uk-UA"/>
        </w:rPr>
        <w:t>, м. Буча, Бучанського району, Київської</w:t>
      </w:r>
      <w:r w:rsidRPr="008F34F7">
        <w:rPr>
          <w:bCs/>
          <w:lang w:val="uk-UA"/>
        </w:rPr>
        <w:t xml:space="preserve"> області – заходи з усунення аварій в багатоквартирному житловому фонді</w:t>
      </w:r>
      <w:r>
        <w:rPr>
          <w:bCs/>
          <w:lang w:val="uk-UA"/>
        </w:rPr>
        <w:t>»</w:t>
      </w:r>
      <w:r w:rsidRPr="001D3BBA">
        <w:rPr>
          <w:lang w:val="uk-UA"/>
        </w:rPr>
        <w:t>,</w:t>
      </w:r>
      <w:r w:rsidRPr="001D3BBA">
        <w:rPr>
          <w:b/>
          <w:lang w:val="uk-UA"/>
        </w:rPr>
        <w:t xml:space="preserve"> </w:t>
      </w:r>
      <w:r w:rsidRPr="001D3BBA">
        <w:rPr>
          <w:lang w:val="uk-UA"/>
        </w:rPr>
        <w:t>розроблено</w:t>
      </w:r>
      <w:r>
        <w:rPr>
          <w:lang w:val="uk-UA"/>
        </w:rPr>
        <w:t>ю</w:t>
      </w:r>
      <w:r w:rsidRPr="001D3BBA">
        <w:rPr>
          <w:lang w:val="uk-UA"/>
        </w:rPr>
        <w:t xml:space="preserve"> </w:t>
      </w:r>
      <w:r>
        <w:rPr>
          <w:lang w:val="uk-UA"/>
        </w:rPr>
        <w:t>ТОВ «АРМАБУД ПРОДЖЕКТ»</w:t>
      </w:r>
      <w:r w:rsidRPr="001D3BBA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768AC040" w14:textId="77777777" w:rsidR="00EF4F20" w:rsidRPr="001D3BBA" w:rsidRDefault="00EF4F20" w:rsidP="00EF4F20">
      <w:pPr>
        <w:ind w:firstLine="708"/>
        <w:rPr>
          <w:lang w:val="uk-UA"/>
        </w:rPr>
      </w:pPr>
    </w:p>
    <w:p w14:paraId="43FE55E1" w14:textId="77777777" w:rsidR="00EF4F20" w:rsidRPr="001D3BBA" w:rsidRDefault="00EF4F20" w:rsidP="00EF4F20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0F3171AE" w14:textId="77777777" w:rsidR="00EF4F20" w:rsidRPr="001D3BBA" w:rsidRDefault="00EF4F20" w:rsidP="00EF4F20">
      <w:pPr>
        <w:rPr>
          <w:b/>
          <w:lang w:val="uk-UA"/>
        </w:rPr>
      </w:pPr>
    </w:p>
    <w:p w14:paraId="76E2EAFD" w14:textId="74B6B286" w:rsidR="00EF4F20" w:rsidRPr="001D3BBA" w:rsidRDefault="00EF4F20" w:rsidP="00EF4F20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«</w:t>
      </w:r>
      <w:r w:rsidRPr="008F34F7">
        <w:rPr>
          <w:bCs/>
          <w:lang w:val="uk-UA"/>
        </w:rPr>
        <w:t xml:space="preserve">Капітальний ремонт багатоквартирного житлового будинку по вул. </w:t>
      </w:r>
      <w:r w:rsidRPr="00F32605">
        <w:rPr>
          <w:bCs/>
          <w:lang w:val="uk-UA"/>
        </w:rPr>
        <w:t>Вокзальна, 129-</w:t>
      </w:r>
      <w:r w:rsidR="00555570">
        <w:rPr>
          <w:bCs/>
          <w:lang w:val="uk-UA"/>
        </w:rPr>
        <w:t>В</w:t>
      </w:r>
      <w:r w:rsidRPr="008F34F7">
        <w:rPr>
          <w:bCs/>
          <w:lang w:val="uk-UA"/>
        </w:rPr>
        <w:t>, м. Буча, Бучанського району, Київської області – заходи з усунення аварій в багатоквартирному житловому фонді</w:t>
      </w:r>
      <w:r>
        <w:rPr>
          <w:bCs/>
          <w:lang w:val="uk-UA"/>
        </w:rPr>
        <w:t>»</w:t>
      </w:r>
      <w:r w:rsidRPr="008F34F7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7A5DD063" w14:textId="77777777" w:rsidR="00EF4F20" w:rsidRPr="001D3BBA" w:rsidRDefault="00EF4F20" w:rsidP="00EF4F20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EF4F20" w:rsidRPr="001D3BBA" w14:paraId="784010CE" w14:textId="77777777" w:rsidTr="009F442D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05621" w14:textId="77777777" w:rsidR="00EF4F20" w:rsidRPr="001D3BBA" w:rsidRDefault="00EF4F2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52D0C" w14:textId="77777777" w:rsidR="00EF4F20" w:rsidRPr="001D3BBA" w:rsidRDefault="00EF4F2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DDEFB" w14:textId="77777777" w:rsidR="00EF4F20" w:rsidRPr="001D3BBA" w:rsidRDefault="00EF4F2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EF4F20" w:rsidRPr="001D3BBA" w14:paraId="01F6B358" w14:textId="77777777" w:rsidTr="009F442D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B5EE" w14:textId="77777777" w:rsidR="00EF4F20" w:rsidRPr="001D3BBA" w:rsidRDefault="00EF4F2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D587C" w14:textId="77777777" w:rsidR="00EF4F20" w:rsidRPr="001D3BBA" w:rsidRDefault="00EF4F2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4B89" w14:textId="449D07E8" w:rsidR="00EF4F20" w:rsidRPr="001D3BBA" w:rsidRDefault="00555570" w:rsidP="0055557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14652</w:t>
            </w:r>
            <w:r w:rsidR="00EF4F20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776</w:t>
            </w:r>
            <w:r w:rsidR="00EF4F20">
              <w:rPr>
                <w:spacing w:val="-4"/>
                <w:lang w:val="uk-UA" w:eastAsia="en-US"/>
              </w:rPr>
              <w:t xml:space="preserve"> </w:t>
            </w:r>
          </w:p>
        </w:tc>
      </w:tr>
      <w:tr w:rsidR="00EF4F20" w:rsidRPr="001D3BBA" w14:paraId="7350FC9A" w14:textId="77777777" w:rsidTr="009F442D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AF202" w14:textId="77777777" w:rsidR="00EF4F20" w:rsidRPr="001D3BBA" w:rsidRDefault="00EF4F2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33C08" w14:textId="77777777" w:rsidR="00EF4F20" w:rsidRPr="001D3BBA" w:rsidRDefault="00EF4F2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2A857" w14:textId="49B65B87" w:rsidR="00EF4F20" w:rsidRPr="001D3BBA" w:rsidRDefault="00555570" w:rsidP="0055557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11574</w:t>
            </w:r>
            <w:r w:rsidR="00EF4F20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399</w:t>
            </w:r>
          </w:p>
        </w:tc>
      </w:tr>
      <w:tr w:rsidR="00EF4F20" w:rsidRPr="001D3BBA" w14:paraId="0786762A" w14:textId="77777777" w:rsidTr="009F442D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78879" w14:textId="77777777" w:rsidR="00EF4F20" w:rsidRPr="001D3BBA" w:rsidRDefault="00EF4F2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B4C6C" w14:textId="77777777" w:rsidR="00EF4F20" w:rsidRPr="001D3BBA" w:rsidRDefault="00EF4F2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F8322" w14:textId="77777777" w:rsidR="00EF4F20" w:rsidRPr="001D3BBA" w:rsidRDefault="00EF4F2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</w:t>
            </w:r>
          </w:p>
        </w:tc>
      </w:tr>
      <w:tr w:rsidR="00EF4F20" w:rsidRPr="001D3BBA" w14:paraId="29675721" w14:textId="77777777" w:rsidTr="009F442D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CF52" w14:textId="77777777" w:rsidR="00EF4F20" w:rsidRPr="001D3BBA" w:rsidRDefault="00EF4F2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611D" w14:textId="77777777" w:rsidR="00EF4F20" w:rsidRPr="001D3BBA" w:rsidRDefault="00EF4F2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79E0E" w14:textId="0F1DFC8E" w:rsidR="00EF4F20" w:rsidRPr="001D3BBA" w:rsidRDefault="00EF4F20" w:rsidP="0055557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30</w:t>
            </w:r>
            <w:r w:rsidR="00555570">
              <w:rPr>
                <w:spacing w:val="-4"/>
                <w:lang w:val="uk-UA" w:eastAsia="en-US"/>
              </w:rPr>
              <w:t>78</w:t>
            </w:r>
            <w:r>
              <w:rPr>
                <w:spacing w:val="-4"/>
                <w:lang w:val="uk-UA" w:eastAsia="en-US"/>
              </w:rPr>
              <w:t>,</w:t>
            </w:r>
            <w:r w:rsidR="00555570">
              <w:rPr>
                <w:spacing w:val="-4"/>
                <w:lang w:val="uk-UA" w:eastAsia="en-US"/>
              </w:rPr>
              <w:t>377</w:t>
            </w:r>
          </w:p>
        </w:tc>
      </w:tr>
    </w:tbl>
    <w:p w14:paraId="7C8650DF" w14:textId="77777777" w:rsidR="00EF4F20" w:rsidRDefault="00EF4F20" w:rsidP="00EF4F20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47D96A94" w14:textId="77777777" w:rsidR="00EF4F20" w:rsidRPr="001D3BBA" w:rsidRDefault="00EF4F20" w:rsidP="00EF4F20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7ADA9B6F" w14:textId="77777777" w:rsidR="00EF4F20" w:rsidRPr="001D3BBA" w:rsidRDefault="00EF4F20" w:rsidP="00EF4F20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Чейчука Д.М.</w:t>
      </w:r>
    </w:p>
    <w:p w14:paraId="2F89F234" w14:textId="77777777" w:rsidR="00EF4F20" w:rsidRPr="001D3BBA" w:rsidRDefault="00EF4F20" w:rsidP="00EF4F20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5A1D788D" w14:textId="77777777" w:rsidR="00EF4F20" w:rsidRPr="001D3BBA" w:rsidRDefault="00EF4F20" w:rsidP="00EF4F20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7A693E3" w14:textId="77777777" w:rsidR="00EF4F20" w:rsidRPr="001D3BBA" w:rsidRDefault="00EF4F20" w:rsidP="00EF4F20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0C843D11" w14:textId="77777777" w:rsidR="00EF4F20" w:rsidRPr="001D3BBA" w:rsidRDefault="00EF4F20" w:rsidP="00EF4F20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4827613C" w14:textId="77777777" w:rsidR="00EF4F20" w:rsidRDefault="00EF4F20" w:rsidP="00EF4F20">
      <w:pPr>
        <w:spacing w:after="160" w:line="259" w:lineRule="auto"/>
        <w:jc w:val="left"/>
      </w:pPr>
    </w:p>
    <w:p w14:paraId="441696C8" w14:textId="22151607" w:rsidR="00555570" w:rsidRDefault="00555570">
      <w:pPr>
        <w:spacing w:after="160" w:line="259" w:lineRule="auto"/>
        <w:jc w:val="left"/>
      </w:pPr>
      <w:r>
        <w:br w:type="page"/>
      </w:r>
    </w:p>
    <w:p w14:paraId="4E4B62B2" w14:textId="77777777" w:rsidR="00555570" w:rsidRPr="001D3BBA" w:rsidRDefault="00555570" w:rsidP="00555570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CCD433" wp14:editId="3AF58E6E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70C516" w14:textId="77777777" w:rsidR="009F442D" w:rsidRDefault="009F442D" w:rsidP="00555570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CD433" id="Надпись 11" o:spid="_x0000_s1036" type="#_x0000_t202" style="position:absolute;left:0;text-align:left;margin-left:315pt;margin-top:-20.3pt;width:19.85pt;height:23.15pt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C/qXnWPQIAAFU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1A70C516" w14:textId="77777777" w:rsidR="009F442D" w:rsidRDefault="009F442D" w:rsidP="00555570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3C2CB6E2">
          <v:shape id="_x0000_i1035" type="#_x0000_t75" style="width:33.75pt;height:48pt" o:ole="">
            <v:imagedata r:id="rId6" o:title=""/>
          </v:shape>
          <o:OLEObject Type="Embed" ProgID="PBrush" ShapeID="_x0000_i1035" DrawAspect="Content" ObjectID="_1794295579" r:id="rId17"/>
        </w:object>
      </w:r>
    </w:p>
    <w:p w14:paraId="3D1633AF" w14:textId="77777777" w:rsidR="00555570" w:rsidRPr="001D3BBA" w:rsidRDefault="00555570" w:rsidP="00555570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55570" w:rsidRPr="001D3BBA" w14:paraId="73A3DA06" w14:textId="77777777" w:rsidTr="009F442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17C9A56E" w14:textId="77777777" w:rsidR="00555570" w:rsidRPr="001D3BBA" w:rsidRDefault="00555570" w:rsidP="009F442D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DDC332C" w14:textId="77777777" w:rsidR="00555570" w:rsidRPr="001D3BBA" w:rsidRDefault="00555570" w:rsidP="009F442D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FF01D79" w14:textId="77777777" w:rsidR="00555570" w:rsidRPr="001D3BBA" w:rsidRDefault="00555570" w:rsidP="00555570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69A7B08D" w14:textId="77777777" w:rsidR="00555570" w:rsidRPr="001D3BBA" w:rsidRDefault="00555570" w:rsidP="00555570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612D0C54" w14:textId="77777777" w:rsidR="00555570" w:rsidRPr="001D3BBA" w:rsidRDefault="00555570" w:rsidP="00555570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55570" w:rsidRPr="001D3BBA" w14:paraId="71892E97" w14:textId="77777777" w:rsidTr="009F442D">
        <w:tc>
          <w:tcPr>
            <w:tcW w:w="3166" w:type="dxa"/>
            <w:hideMark/>
          </w:tcPr>
          <w:p w14:paraId="183EDD11" w14:textId="77777777" w:rsidR="00555570" w:rsidRPr="001D3BBA" w:rsidRDefault="00555570" w:rsidP="009F442D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3EB393E4" w14:textId="77777777" w:rsidR="00555570" w:rsidRPr="001D3BBA" w:rsidRDefault="00555570" w:rsidP="009F44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A3D6CF2" w14:textId="323A4A3D" w:rsidR="00555570" w:rsidRPr="001D3BBA" w:rsidRDefault="00555570" w:rsidP="009F442D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E1491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5862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36CD5D47" w14:textId="77777777" w:rsidR="00555570" w:rsidRPr="001D3BBA" w:rsidRDefault="00555570" w:rsidP="00555570">
      <w:pPr>
        <w:rPr>
          <w:lang w:val="uk-UA"/>
        </w:rPr>
      </w:pPr>
    </w:p>
    <w:p w14:paraId="7F804189" w14:textId="18451BDF" w:rsidR="00555570" w:rsidRPr="001D3BBA" w:rsidRDefault="00555570" w:rsidP="00555570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>
        <w:rPr>
          <w:b/>
          <w:lang w:val="uk-UA"/>
        </w:rPr>
        <w:br/>
        <w:t>вул. Леха Качинського, 4, м. Буча, Бучанського району, Київської області – заходи з усунення аварій в багатоквартирному житловому фонді»</w:t>
      </w:r>
    </w:p>
    <w:p w14:paraId="765F0F51" w14:textId="77777777" w:rsidR="00555570" w:rsidRDefault="00555570" w:rsidP="00555570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37DB7BA8" w14:textId="3750EB8C" w:rsidR="00555570" w:rsidRPr="00555570" w:rsidRDefault="00555570" w:rsidP="00555570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240624-0</w:t>
      </w:r>
      <w:r w:rsidR="003455D2">
        <w:rPr>
          <w:lang w:val="uk-UA"/>
        </w:rPr>
        <w:t>8</w:t>
      </w:r>
      <w:r>
        <w:rPr>
          <w:lang w:val="uk-UA"/>
        </w:rPr>
        <w:t>/Г</w:t>
      </w:r>
      <w:r w:rsidRPr="001D3BBA">
        <w:rPr>
          <w:lang w:val="uk-UA"/>
        </w:rPr>
        <w:t xml:space="preserve"> від </w:t>
      </w:r>
      <w:r>
        <w:rPr>
          <w:lang w:val="uk-UA"/>
        </w:rPr>
        <w:t>30.10.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«ПЕРША БУДІВЕЛЬНА ЕКСПЕРТИЗА»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8F34F7">
        <w:rPr>
          <w:bCs/>
          <w:lang w:val="uk-UA"/>
        </w:rPr>
        <w:t xml:space="preserve">Капітальний </w:t>
      </w:r>
      <w:r w:rsidRPr="00555570">
        <w:rPr>
          <w:bCs/>
          <w:lang w:val="uk-UA"/>
        </w:rPr>
        <w:t xml:space="preserve">ремонт багатоквартирного житлового будинку по вул. </w:t>
      </w:r>
      <w:r w:rsidRPr="00555570">
        <w:rPr>
          <w:lang w:val="uk-UA"/>
        </w:rPr>
        <w:t>Леха Качинського, 4</w:t>
      </w:r>
      <w:r w:rsidRPr="00555570">
        <w:rPr>
          <w:bCs/>
          <w:lang w:val="uk-UA"/>
        </w:rPr>
        <w:t>, м. Буча, Бучанського району, Київської області – заходи з усунення аварій в багатоквартирному житловому фонді»</w:t>
      </w:r>
      <w:r w:rsidRPr="00555570">
        <w:rPr>
          <w:lang w:val="uk-UA"/>
        </w:rPr>
        <w:t xml:space="preserve">, розробленою </w:t>
      </w:r>
      <w:r w:rsidR="003455D2">
        <w:rPr>
          <w:lang w:val="uk-UA"/>
        </w:rPr>
        <w:t>ТОВ «АРМАБУ</w:t>
      </w:r>
      <w:r w:rsidRPr="00555570">
        <w:rPr>
          <w:lang w:val="uk-UA"/>
        </w:rPr>
        <w:t xml:space="preserve">Д ПРОДЖЕКТ»,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Україні», виконавчий комітет </w:t>
      </w:r>
    </w:p>
    <w:p w14:paraId="7A239ECA" w14:textId="77777777" w:rsidR="00555570" w:rsidRPr="00555570" w:rsidRDefault="00555570" w:rsidP="00555570">
      <w:pPr>
        <w:ind w:firstLine="708"/>
        <w:rPr>
          <w:lang w:val="uk-UA"/>
        </w:rPr>
      </w:pPr>
    </w:p>
    <w:p w14:paraId="438FA584" w14:textId="77777777" w:rsidR="00555570" w:rsidRPr="00555570" w:rsidRDefault="00555570" w:rsidP="00555570">
      <w:pPr>
        <w:rPr>
          <w:lang w:val="uk-UA"/>
        </w:rPr>
      </w:pPr>
      <w:r w:rsidRPr="00555570">
        <w:rPr>
          <w:lang w:val="uk-UA"/>
        </w:rPr>
        <w:t>ВИРІШИВ:</w:t>
      </w:r>
    </w:p>
    <w:p w14:paraId="78CD95C9" w14:textId="77777777" w:rsidR="00555570" w:rsidRPr="00555570" w:rsidRDefault="00555570" w:rsidP="00555570">
      <w:pPr>
        <w:rPr>
          <w:lang w:val="uk-UA"/>
        </w:rPr>
      </w:pPr>
    </w:p>
    <w:p w14:paraId="01F84240" w14:textId="2EBFD4A6" w:rsidR="00555570" w:rsidRPr="001D3BBA" w:rsidRDefault="00555570" w:rsidP="00555570">
      <w:pPr>
        <w:ind w:firstLine="426"/>
        <w:rPr>
          <w:lang w:val="uk-UA"/>
        </w:rPr>
      </w:pPr>
      <w:r w:rsidRPr="00555570">
        <w:rPr>
          <w:lang w:val="uk-UA"/>
        </w:rPr>
        <w:t>1. Затвердити кошторисну частину проектної документації «</w:t>
      </w:r>
      <w:r w:rsidRPr="00555570">
        <w:rPr>
          <w:bCs/>
          <w:lang w:val="uk-UA"/>
        </w:rPr>
        <w:t xml:space="preserve">Капітальний ремонт багатоквартирного житлового будинку по вул. </w:t>
      </w:r>
      <w:r w:rsidRPr="00555570">
        <w:rPr>
          <w:lang w:val="uk-UA"/>
        </w:rPr>
        <w:t>Леха Качинського, 4</w:t>
      </w:r>
      <w:r w:rsidRPr="00555570">
        <w:rPr>
          <w:bCs/>
          <w:lang w:val="uk-UA"/>
        </w:rPr>
        <w:t>, м. Буча, Бучанського району, Київської області – заходи з усунення аварій в багатоквартирному житловому фонді»</w:t>
      </w:r>
      <w:r w:rsidRPr="008F34F7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2C12390A" w14:textId="77777777" w:rsidR="00555570" w:rsidRPr="001D3BBA" w:rsidRDefault="00555570" w:rsidP="00555570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555570" w:rsidRPr="001D3BBA" w14:paraId="0D92FF6C" w14:textId="77777777" w:rsidTr="009F442D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2F96B" w14:textId="77777777" w:rsidR="00555570" w:rsidRPr="001D3BBA" w:rsidRDefault="0055557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764F9" w14:textId="77777777" w:rsidR="00555570" w:rsidRPr="001D3BBA" w:rsidRDefault="0055557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7BE6" w14:textId="77777777" w:rsidR="00555570" w:rsidRPr="001D3BBA" w:rsidRDefault="0055557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555570" w:rsidRPr="001D3BBA" w14:paraId="3B75545C" w14:textId="77777777" w:rsidTr="009F442D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D960B" w14:textId="77777777" w:rsidR="00555570" w:rsidRPr="001D3BBA" w:rsidRDefault="0055557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0C99" w14:textId="77777777" w:rsidR="00555570" w:rsidRPr="001D3BBA" w:rsidRDefault="0055557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A12F0" w14:textId="14D39397" w:rsidR="00555570" w:rsidRPr="001D3BBA" w:rsidRDefault="003455D2" w:rsidP="003455D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40382</w:t>
            </w:r>
            <w:r w:rsidR="00555570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664</w:t>
            </w:r>
            <w:r w:rsidR="00555570">
              <w:rPr>
                <w:spacing w:val="-4"/>
                <w:lang w:val="uk-UA" w:eastAsia="en-US"/>
              </w:rPr>
              <w:t xml:space="preserve"> </w:t>
            </w:r>
          </w:p>
        </w:tc>
      </w:tr>
      <w:tr w:rsidR="00555570" w:rsidRPr="001D3BBA" w14:paraId="21389093" w14:textId="77777777" w:rsidTr="009F442D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218BA" w14:textId="77777777" w:rsidR="00555570" w:rsidRPr="001D3BBA" w:rsidRDefault="0055557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B6019" w14:textId="77777777" w:rsidR="00555570" w:rsidRPr="001D3BBA" w:rsidRDefault="0055557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298B0" w14:textId="7AA1D9EC" w:rsidR="00555570" w:rsidRPr="001D3BBA" w:rsidRDefault="003455D2" w:rsidP="003455D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31999</w:t>
            </w:r>
            <w:r w:rsidR="00555570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011</w:t>
            </w:r>
          </w:p>
        </w:tc>
      </w:tr>
      <w:tr w:rsidR="00555570" w:rsidRPr="001D3BBA" w14:paraId="5DCA07D2" w14:textId="77777777" w:rsidTr="009F442D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F1BD1" w14:textId="77777777" w:rsidR="00555570" w:rsidRPr="001D3BBA" w:rsidRDefault="0055557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CE2E" w14:textId="77777777" w:rsidR="00555570" w:rsidRPr="001D3BBA" w:rsidRDefault="0055557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4AFD2" w14:textId="77777777" w:rsidR="00555570" w:rsidRPr="001D3BBA" w:rsidRDefault="0055557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</w:t>
            </w:r>
          </w:p>
        </w:tc>
      </w:tr>
      <w:tr w:rsidR="00555570" w:rsidRPr="001D3BBA" w14:paraId="3D76C9E4" w14:textId="77777777" w:rsidTr="009F442D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AD8EF" w14:textId="77777777" w:rsidR="00555570" w:rsidRPr="001D3BBA" w:rsidRDefault="0055557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113E8" w14:textId="77777777" w:rsidR="00555570" w:rsidRPr="001D3BBA" w:rsidRDefault="00555570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5EE9" w14:textId="541D684D" w:rsidR="00555570" w:rsidRPr="001D3BBA" w:rsidRDefault="003455D2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8383,653</w:t>
            </w:r>
          </w:p>
        </w:tc>
      </w:tr>
    </w:tbl>
    <w:p w14:paraId="112C00FB" w14:textId="77777777" w:rsidR="00555570" w:rsidRDefault="00555570" w:rsidP="00555570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602E45CB" w14:textId="77777777" w:rsidR="00555570" w:rsidRPr="001D3BBA" w:rsidRDefault="00555570" w:rsidP="00555570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6A3867D1" w14:textId="77777777" w:rsidR="00555570" w:rsidRPr="001D3BBA" w:rsidRDefault="00555570" w:rsidP="00555570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Чейчука Д.М.</w:t>
      </w:r>
    </w:p>
    <w:p w14:paraId="10F3AC6C" w14:textId="77777777" w:rsidR="00555570" w:rsidRPr="001D3BBA" w:rsidRDefault="00555570" w:rsidP="00555570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6F2A697F" w14:textId="77777777" w:rsidR="00555570" w:rsidRPr="001D3BBA" w:rsidRDefault="00555570" w:rsidP="00555570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491E2B2A" w14:textId="77777777" w:rsidR="00555570" w:rsidRPr="001D3BBA" w:rsidRDefault="00555570" w:rsidP="00555570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256AD82E" w14:textId="77777777" w:rsidR="00555570" w:rsidRPr="001D3BBA" w:rsidRDefault="00555570" w:rsidP="00555570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0EF42219" w14:textId="77777777" w:rsidR="00555570" w:rsidRDefault="00555570" w:rsidP="00555570">
      <w:pPr>
        <w:spacing w:after="160" w:line="259" w:lineRule="auto"/>
        <w:jc w:val="left"/>
      </w:pPr>
    </w:p>
    <w:p w14:paraId="1DFADE3E" w14:textId="09C656C2" w:rsidR="009F442D" w:rsidRDefault="009F442D">
      <w:pPr>
        <w:spacing w:after="160" w:line="259" w:lineRule="auto"/>
        <w:jc w:val="left"/>
      </w:pPr>
      <w:r>
        <w:br w:type="page"/>
      </w:r>
    </w:p>
    <w:p w14:paraId="66C7ECBD" w14:textId="77777777" w:rsidR="009F442D" w:rsidRPr="001D3BBA" w:rsidRDefault="009F442D" w:rsidP="009F442D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4B22E70" wp14:editId="02AC523D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580A37" w14:textId="77777777" w:rsidR="009F442D" w:rsidRDefault="009F442D" w:rsidP="009F442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22E70" id="Надпись 12" o:spid="_x0000_s1037" type="#_x0000_t202" style="position:absolute;left:0;text-align:left;margin-left:315pt;margin-top:-20.3pt;width:19.85pt;height:23.15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" filled="f" stroked="f">
                <v:textbox style="mso-fit-shape-to-text:t">
                  <w:txbxContent>
                    <w:p w14:paraId="35580A37" w14:textId="77777777" w:rsidR="009F442D" w:rsidRDefault="009F442D" w:rsidP="009F442D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0FF4972B">
          <v:shape id="_x0000_i1036" type="#_x0000_t75" style="width:33.75pt;height:48pt" o:ole="">
            <v:imagedata r:id="rId6" o:title=""/>
          </v:shape>
          <o:OLEObject Type="Embed" ProgID="PBrush" ShapeID="_x0000_i1036" DrawAspect="Content" ObjectID="_1794295580" r:id="rId18"/>
        </w:object>
      </w:r>
    </w:p>
    <w:p w14:paraId="1ED20F77" w14:textId="77777777" w:rsidR="009F442D" w:rsidRPr="001D3BBA" w:rsidRDefault="009F442D" w:rsidP="009F442D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F442D" w:rsidRPr="001D3BBA" w14:paraId="426DAF9D" w14:textId="77777777" w:rsidTr="009F442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7BA804EB" w14:textId="77777777" w:rsidR="009F442D" w:rsidRPr="001D3BBA" w:rsidRDefault="009F442D" w:rsidP="009F442D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7D1B084" w14:textId="77777777" w:rsidR="009F442D" w:rsidRPr="001D3BBA" w:rsidRDefault="009F442D" w:rsidP="009F442D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04F6F706" w14:textId="77777777" w:rsidR="009F442D" w:rsidRPr="001D3BBA" w:rsidRDefault="009F442D" w:rsidP="009F442D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116F649E" w14:textId="77777777" w:rsidR="009F442D" w:rsidRPr="001D3BBA" w:rsidRDefault="009F442D" w:rsidP="009F442D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7973C727" w14:textId="77777777" w:rsidR="009F442D" w:rsidRPr="001D3BBA" w:rsidRDefault="009F442D" w:rsidP="009F442D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F442D" w:rsidRPr="001D3BBA" w14:paraId="0F6B3364" w14:textId="77777777" w:rsidTr="009F442D">
        <w:tc>
          <w:tcPr>
            <w:tcW w:w="3166" w:type="dxa"/>
            <w:hideMark/>
          </w:tcPr>
          <w:p w14:paraId="69AC277D" w14:textId="77777777" w:rsidR="009F442D" w:rsidRPr="001D3BBA" w:rsidRDefault="009F442D" w:rsidP="009F442D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0C73DE39" w14:textId="77777777" w:rsidR="009F442D" w:rsidRPr="001D3BBA" w:rsidRDefault="009F442D" w:rsidP="009F442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420F531" w14:textId="2C3BA968" w:rsidR="009F442D" w:rsidRPr="001D3BBA" w:rsidRDefault="009F442D" w:rsidP="009F442D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E1491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5863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1E9F4DF6" w14:textId="77777777" w:rsidR="009F442D" w:rsidRPr="001D3BBA" w:rsidRDefault="009F442D" w:rsidP="009F442D">
      <w:pPr>
        <w:rPr>
          <w:lang w:val="uk-UA"/>
        </w:rPr>
      </w:pPr>
    </w:p>
    <w:p w14:paraId="607E868B" w14:textId="3118E352" w:rsidR="009F442D" w:rsidRPr="001D3BBA" w:rsidRDefault="009F442D" w:rsidP="009F442D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нежитлового приміщення комунальної власності за адресою: </w:t>
      </w:r>
      <w:r>
        <w:rPr>
          <w:b/>
          <w:lang w:val="uk-UA"/>
        </w:rPr>
        <w:br/>
        <w:t>вул. Нове Шосе, 3, в м. Буча, Бучанського району, Київської області – заходи з усунення аварій (коригування)»</w:t>
      </w:r>
    </w:p>
    <w:p w14:paraId="70FC7AD4" w14:textId="77777777" w:rsidR="009F442D" w:rsidRDefault="009F442D" w:rsidP="009F442D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1010C48" w14:textId="3EA9EF2F" w:rsidR="009F442D" w:rsidRPr="00555570" w:rsidRDefault="009F442D" w:rsidP="009F442D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01/2588-11/24</w:t>
      </w:r>
      <w:r w:rsidRPr="001D3BBA">
        <w:rPr>
          <w:lang w:val="uk-UA"/>
        </w:rPr>
        <w:t xml:space="preserve"> від </w:t>
      </w:r>
      <w:r>
        <w:rPr>
          <w:lang w:val="uk-UA"/>
        </w:rPr>
        <w:t>01.11.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«УК ЕКСПЕРТИЗА»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8F34F7">
        <w:rPr>
          <w:bCs/>
          <w:lang w:val="uk-UA"/>
        </w:rPr>
        <w:t xml:space="preserve">Капітальний </w:t>
      </w:r>
      <w:r w:rsidRPr="00555570">
        <w:rPr>
          <w:bCs/>
          <w:lang w:val="uk-UA"/>
        </w:rPr>
        <w:t xml:space="preserve">ремонт </w:t>
      </w:r>
      <w:r w:rsidRPr="009F442D">
        <w:rPr>
          <w:bCs/>
          <w:lang w:val="uk-UA"/>
        </w:rPr>
        <w:t>нежитлового приміщення комунальної власності за адресою: вул. Нове Шосе, 3, в м. Буча, Бучанського району, Київської області – заходи з усунення аварій (коригування)</w:t>
      </w:r>
      <w:r w:rsidRPr="00555570">
        <w:rPr>
          <w:bCs/>
          <w:lang w:val="uk-UA"/>
        </w:rPr>
        <w:t>»</w:t>
      </w:r>
      <w:r w:rsidRPr="00555570">
        <w:rPr>
          <w:lang w:val="uk-UA"/>
        </w:rPr>
        <w:t xml:space="preserve">, розробленою </w:t>
      </w:r>
      <w:r>
        <w:rPr>
          <w:lang w:val="uk-UA"/>
        </w:rPr>
        <w:t>ТОВ «АРМАБУ</w:t>
      </w:r>
      <w:r w:rsidRPr="00555570">
        <w:rPr>
          <w:lang w:val="uk-UA"/>
        </w:rPr>
        <w:t xml:space="preserve">Д ПРОДЖЕКТ»,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Україні», виконавчий комітет </w:t>
      </w:r>
    </w:p>
    <w:p w14:paraId="4040E3F9" w14:textId="77777777" w:rsidR="009F442D" w:rsidRPr="00555570" w:rsidRDefault="009F442D" w:rsidP="009F442D">
      <w:pPr>
        <w:ind w:firstLine="708"/>
        <w:rPr>
          <w:lang w:val="uk-UA"/>
        </w:rPr>
      </w:pPr>
    </w:p>
    <w:p w14:paraId="14769BAE" w14:textId="77777777" w:rsidR="009F442D" w:rsidRPr="00555570" w:rsidRDefault="009F442D" w:rsidP="009F442D">
      <w:pPr>
        <w:rPr>
          <w:lang w:val="uk-UA"/>
        </w:rPr>
      </w:pPr>
      <w:r w:rsidRPr="00555570">
        <w:rPr>
          <w:lang w:val="uk-UA"/>
        </w:rPr>
        <w:t>ВИРІШИВ:</w:t>
      </w:r>
    </w:p>
    <w:p w14:paraId="253F1BFC" w14:textId="77777777" w:rsidR="009F442D" w:rsidRPr="00555570" w:rsidRDefault="009F442D" w:rsidP="009F442D">
      <w:pPr>
        <w:rPr>
          <w:lang w:val="uk-UA"/>
        </w:rPr>
      </w:pPr>
    </w:p>
    <w:p w14:paraId="012147C0" w14:textId="74489D75" w:rsidR="009F442D" w:rsidRPr="001D3BBA" w:rsidRDefault="009F442D" w:rsidP="009F442D">
      <w:pPr>
        <w:ind w:firstLine="426"/>
        <w:rPr>
          <w:lang w:val="uk-UA"/>
        </w:rPr>
      </w:pPr>
      <w:r w:rsidRPr="00555570">
        <w:rPr>
          <w:lang w:val="uk-UA"/>
        </w:rPr>
        <w:t>1. Затвердити кошторисну частину проектної документації «</w:t>
      </w:r>
      <w:r w:rsidRPr="00555570">
        <w:rPr>
          <w:bCs/>
          <w:lang w:val="uk-UA"/>
        </w:rPr>
        <w:t xml:space="preserve">Капітальний ремонт </w:t>
      </w:r>
      <w:r w:rsidRPr="009F442D">
        <w:rPr>
          <w:bCs/>
          <w:lang w:val="uk-UA"/>
        </w:rPr>
        <w:t>нежитлового приміщення комунальної власності за адресою: вул. Нове Шосе, 3, в м. Буча, Бучанського району, Київської області – заходи з усунення аварій (коригування)</w:t>
      </w:r>
      <w:r w:rsidRPr="00555570">
        <w:rPr>
          <w:bCs/>
          <w:lang w:val="uk-UA"/>
        </w:rPr>
        <w:t>»</w:t>
      </w:r>
      <w:r w:rsidRPr="008F34F7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74CA42E0" w14:textId="77777777" w:rsidR="009F442D" w:rsidRPr="001D3BBA" w:rsidRDefault="009F442D" w:rsidP="009F442D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9F442D" w:rsidRPr="001D3BBA" w14:paraId="4E35E692" w14:textId="77777777" w:rsidTr="009F442D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47913" w14:textId="77777777" w:rsidR="009F442D" w:rsidRPr="001D3BBA" w:rsidRDefault="009F442D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589EC" w14:textId="77777777" w:rsidR="009F442D" w:rsidRPr="001D3BBA" w:rsidRDefault="009F442D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8E92A" w14:textId="77777777" w:rsidR="009F442D" w:rsidRPr="001D3BBA" w:rsidRDefault="009F442D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9F442D" w:rsidRPr="001D3BBA" w14:paraId="1CEE0C54" w14:textId="77777777" w:rsidTr="009F442D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B419D" w14:textId="77777777" w:rsidR="009F442D" w:rsidRPr="001D3BBA" w:rsidRDefault="009F442D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0DDF4" w14:textId="77777777" w:rsidR="009F442D" w:rsidRPr="001D3BBA" w:rsidRDefault="009F442D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FC325" w14:textId="0192ECB8" w:rsidR="009F442D" w:rsidRPr="001D3BBA" w:rsidRDefault="00CD08AC" w:rsidP="00CD08A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3263</w:t>
            </w:r>
            <w:r w:rsidR="009F442D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081</w:t>
            </w:r>
            <w:r w:rsidR="009F442D">
              <w:rPr>
                <w:spacing w:val="-4"/>
                <w:lang w:val="uk-UA" w:eastAsia="en-US"/>
              </w:rPr>
              <w:t xml:space="preserve"> </w:t>
            </w:r>
          </w:p>
        </w:tc>
      </w:tr>
      <w:tr w:rsidR="009F442D" w:rsidRPr="001D3BBA" w14:paraId="73FCF131" w14:textId="77777777" w:rsidTr="009F442D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BA98" w14:textId="77777777" w:rsidR="009F442D" w:rsidRPr="001D3BBA" w:rsidRDefault="009F442D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24F62" w14:textId="77777777" w:rsidR="009F442D" w:rsidRPr="001D3BBA" w:rsidRDefault="009F442D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274F" w14:textId="258AC156" w:rsidR="009F442D" w:rsidRPr="001D3BBA" w:rsidRDefault="00CD08AC" w:rsidP="00CD08A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2003</w:t>
            </w:r>
            <w:r w:rsidR="009F442D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738</w:t>
            </w:r>
          </w:p>
        </w:tc>
      </w:tr>
      <w:tr w:rsidR="009F442D" w:rsidRPr="001D3BBA" w14:paraId="1E319BE5" w14:textId="77777777" w:rsidTr="009F442D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DC96E" w14:textId="77777777" w:rsidR="009F442D" w:rsidRPr="001D3BBA" w:rsidRDefault="009F442D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558B5" w14:textId="77777777" w:rsidR="009F442D" w:rsidRPr="001D3BBA" w:rsidRDefault="009F442D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BFC4" w14:textId="07256696" w:rsidR="009F442D" w:rsidRPr="001D3BBA" w:rsidRDefault="00CD08AC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458,544</w:t>
            </w:r>
          </w:p>
        </w:tc>
      </w:tr>
      <w:tr w:rsidR="009F442D" w:rsidRPr="001D3BBA" w14:paraId="3E3E51E3" w14:textId="77777777" w:rsidTr="009F442D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663ED" w14:textId="77777777" w:rsidR="009F442D" w:rsidRPr="001D3BBA" w:rsidRDefault="009F442D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45CBA" w14:textId="77777777" w:rsidR="009F442D" w:rsidRPr="001D3BBA" w:rsidRDefault="009F442D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63F7C" w14:textId="37CFFDC8" w:rsidR="009F442D" w:rsidRPr="001D3BBA" w:rsidRDefault="00CD08AC" w:rsidP="009F442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800,799</w:t>
            </w:r>
          </w:p>
        </w:tc>
      </w:tr>
    </w:tbl>
    <w:p w14:paraId="77D84322" w14:textId="77777777" w:rsidR="009F442D" w:rsidRDefault="009F442D" w:rsidP="009F442D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3E946F1B" w14:textId="77777777" w:rsidR="009F442D" w:rsidRPr="001D3BBA" w:rsidRDefault="009F442D" w:rsidP="009F442D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5F772D1B" w14:textId="77777777" w:rsidR="009F442D" w:rsidRPr="001D3BBA" w:rsidRDefault="009F442D" w:rsidP="009F442D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Чейчука Д.М.</w:t>
      </w:r>
    </w:p>
    <w:p w14:paraId="7A0A5DE4" w14:textId="77777777" w:rsidR="009F442D" w:rsidRPr="001D3BBA" w:rsidRDefault="009F442D" w:rsidP="009F442D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7AC0E20B" w14:textId="77777777" w:rsidR="009F442D" w:rsidRPr="001D3BBA" w:rsidRDefault="009F442D" w:rsidP="009F442D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4ACC7B1" w14:textId="77777777" w:rsidR="009F442D" w:rsidRPr="001D3BBA" w:rsidRDefault="009F442D" w:rsidP="009F442D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0375A958" w14:textId="77777777" w:rsidR="009F442D" w:rsidRPr="001D3BBA" w:rsidRDefault="009F442D" w:rsidP="009F442D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53EE58DA" w14:textId="77777777" w:rsidR="009F442D" w:rsidRDefault="009F442D" w:rsidP="009F442D">
      <w:pPr>
        <w:spacing w:after="160" w:line="259" w:lineRule="auto"/>
        <w:jc w:val="left"/>
      </w:pPr>
    </w:p>
    <w:p w14:paraId="79D392C3" w14:textId="77777777" w:rsidR="009F442D" w:rsidRDefault="009F442D" w:rsidP="009F442D">
      <w:pPr>
        <w:spacing w:after="160" w:line="259" w:lineRule="auto"/>
        <w:jc w:val="left"/>
      </w:pPr>
    </w:p>
    <w:p w14:paraId="18FAF50B" w14:textId="24EA3541" w:rsidR="00CD08AC" w:rsidRDefault="00CD08AC">
      <w:pPr>
        <w:spacing w:after="160" w:line="259" w:lineRule="auto"/>
        <w:jc w:val="left"/>
      </w:pPr>
      <w:r>
        <w:br w:type="page"/>
      </w:r>
    </w:p>
    <w:p w14:paraId="680B7D2F" w14:textId="77777777" w:rsidR="00CD08AC" w:rsidRPr="001D3BBA" w:rsidRDefault="00CD08AC" w:rsidP="00CD08AC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CACF42" wp14:editId="687E07F7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560BB3" w14:textId="77777777" w:rsidR="00CD08AC" w:rsidRDefault="00CD08AC" w:rsidP="00CD08A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ACF42" id="Надпись 14" o:spid="_x0000_s1038" type="#_x0000_t202" style="position:absolute;left:0;text-align:left;margin-left:315pt;margin-top:-20.3pt;width:19.85pt;height:23.15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" filled="f" stroked="f">
                <v:textbox style="mso-fit-shape-to-text:t">
                  <w:txbxContent>
                    <w:p w14:paraId="08560BB3" w14:textId="77777777" w:rsidR="00CD08AC" w:rsidRDefault="00CD08AC" w:rsidP="00CD08AC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533DE3B9">
          <v:shape id="_x0000_i1037" type="#_x0000_t75" style="width:33.75pt;height:48pt" o:ole="">
            <v:imagedata r:id="rId6" o:title=""/>
          </v:shape>
          <o:OLEObject Type="Embed" ProgID="PBrush" ShapeID="_x0000_i1037" DrawAspect="Content" ObjectID="_1794295581" r:id="rId19"/>
        </w:object>
      </w:r>
    </w:p>
    <w:p w14:paraId="1BCE65E5" w14:textId="77777777" w:rsidR="00CD08AC" w:rsidRPr="001D3BBA" w:rsidRDefault="00CD08AC" w:rsidP="00CD08AC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D08AC" w:rsidRPr="001D3BBA" w14:paraId="5D55D20E" w14:textId="77777777" w:rsidTr="001578F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5827B24B" w14:textId="77777777" w:rsidR="00CD08AC" w:rsidRPr="001D3BBA" w:rsidRDefault="00CD08AC" w:rsidP="001578F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05EFD89E" w14:textId="77777777" w:rsidR="00CD08AC" w:rsidRPr="001D3BBA" w:rsidRDefault="00CD08AC" w:rsidP="001578F2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406846D1" w14:textId="77777777" w:rsidR="00CD08AC" w:rsidRPr="001D3BBA" w:rsidRDefault="00CD08AC" w:rsidP="00CD08AC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7B7190B2" w14:textId="77777777" w:rsidR="00CD08AC" w:rsidRPr="001D3BBA" w:rsidRDefault="00CD08AC" w:rsidP="00CD08AC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4EC8F586" w14:textId="77777777" w:rsidR="00CD08AC" w:rsidRPr="001D3BBA" w:rsidRDefault="00CD08AC" w:rsidP="00CD08AC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D08AC" w:rsidRPr="001D3BBA" w14:paraId="24A1EFFC" w14:textId="77777777" w:rsidTr="001578F2">
        <w:tc>
          <w:tcPr>
            <w:tcW w:w="3166" w:type="dxa"/>
            <w:hideMark/>
          </w:tcPr>
          <w:p w14:paraId="0E7FEF13" w14:textId="77777777" w:rsidR="00CD08AC" w:rsidRPr="001D3BBA" w:rsidRDefault="00CD08AC" w:rsidP="001578F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5D0353C3" w14:textId="77777777" w:rsidR="00CD08AC" w:rsidRPr="001D3BBA" w:rsidRDefault="00CD08AC" w:rsidP="001578F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63B151F4" w14:textId="75B7D48A" w:rsidR="00CD08AC" w:rsidRPr="00E14910" w:rsidRDefault="00CD08AC" w:rsidP="001578F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E1491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5864</w:t>
            </w:r>
          </w:p>
        </w:tc>
      </w:tr>
    </w:tbl>
    <w:p w14:paraId="73805110" w14:textId="77777777" w:rsidR="00CD08AC" w:rsidRPr="001D3BBA" w:rsidRDefault="00CD08AC" w:rsidP="00CD08AC">
      <w:pPr>
        <w:rPr>
          <w:lang w:val="uk-UA"/>
        </w:rPr>
      </w:pPr>
    </w:p>
    <w:p w14:paraId="1CB2CDB3" w14:textId="0004AA24" w:rsidR="00CD08AC" w:rsidRPr="001D3BBA" w:rsidRDefault="00CD08AC" w:rsidP="00CD08AC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>
        <w:rPr>
          <w:b/>
          <w:lang w:val="uk-UA"/>
        </w:rPr>
        <w:br/>
        <w:t>вул. Яблунська, 2/18 у сел. Ворзель, Бучанського району, Київської області – заходи з усунення аварій в багатоквартирному житловому фонді»</w:t>
      </w:r>
    </w:p>
    <w:p w14:paraId="1289FB4F" w14:textId="77777777" w:rsidR="00CD08AC" w:rsidRDefault="00CD08AC" w:rsidP="00CD08AC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527AD0C7" w14:textId="38E9266E" w:rsidR="00CD08AC" w:rsidRPr="00555570" w:rsidRDefault="00CD08AC" w:rsidP="00CD08AC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240624-13/В</w:t>
      </w:r>
      <w:r w:rsidRPr="001D3BBA">
        <w:rPr>
          <w:lang w:val="uk-UA"/>
        </w:rPr>
        <w:t xml:space="preserve"> від </w:t>
      </w:r>
      <w:r>
        <w:rPr>
          <w:lang w:val="uk-UA"/>
        </w:rPr>
        <w:t>30.10.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«ПЕРША БУДІВЕЛЬНА ЕКСПЕРТИЗА»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8F34F7">
        <w:rPr>
          <w:bCs/>
          <w:lang w:val="uk-UA"/>
        </w:rPr>
        <w:t xml:space="preserve">Капітальний </w:t>
      </w:r>
      <w:r w:rsidRPr="00555570">
        <w:rPr>
          <w:bCs/>
          <w:lang w:val="uk-UA"/>
        </w:rPr>
        <w:t xml:space="preserve">ремонт багатоквартирного житлового будинку по вул. </w:t>
      </w:r>
      <w:r>
        <w:rPr>
          <w:lang w:val="uk-UA"/>
        </w:rPr>
        <w:t>Яблунська, 2/18</w:t>
      </w:r>
      <w:r w:rsidRPr="00555570">
        <w:rPr>
          <w:bCs/>
          <w:lang w:val="uk-UA"/>
        </w:rPr>
        <w:t>, м. Буча, Бучанського району, Київської області – заходи з усунення аварій в багатоквартирному житловому фонді»</w:t>
      </w:r>
      <w:r w:rsidRPr="00555570">
        <w:rPr>
          <w:lang w:val="uk-UA"/>
        </w:rPr>
        <w:t xml:space="preserve">, розробленою </w:t>
      </w:r>
      <w:r>
        <w:rPr>
          <w:lang w:val="uk-UA"/>
        </w:rPr>
        <w:t>ТОВ «АРМАБУ</w:t>
      </w:r>
      <w:r w:rsidRPr="00555570">
        <w:rPr>
          <w:lang w:val="uk-UA"/>
        </w:rPr>
        <w:t xml:space="preserve">Д ПРОДЖЕКТ»,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Україні», виконавчий комітет </w:t>
      </w:r>
    </w:p>
    <w:p w14:paraId="4CA83C48" w14:textId="77777777" w:rsidR="00CD08AC" w:rsidRPr="00555570" w:rsidRDefault="00CD08AC" w:rsidP="00CD08AC">
      <w:pPr>
        <w:ind w:firstLine="708"/>
        <w:rPr>
          <w:lang w:val="uk-UA"/>
        </w:rPr>
      </w:pPr>
    </w:p>
    <w:p w14:paraId="6D1D75C3" w14:textId="77777777" w:rsidR="00CD08AC" w:rsidRPr="00555570" w:rsidRDefault="00CD08AC" w:rsidP="00CD08AC">
      <w:pPr>
        <w:rPr>
          <w:lang w:val="uk-UA"/>
        </w:rPr>
      </w:pPr>
      <w:r w:rsidRPr="00555570">
        <w:rPr>
          <w:lang w:val="uk-UA"/>
        </w:rPr>
        <w:t>ВИРІШИВ:</w:t>
      </w:r>
    </w:p>
    <w:p w14:paraId="1E3BB15A" w14:textId="77777777" w:rsidR="00CD08AC" w:rsidRPr="00555570" w:rsidRDefault="00CD08AC" w:rsidP="00CD08AC">
      <w:pPr>
        <w:rPr>
          <w:lang w:val="uk-UA"/>
        </w:rPr>
      </w:pPr>
    </w:p>
    <w:p w14:paraId="730F98BE" w14:textId="71BFB5F6" w:rsidR="00CD08AC" w:rsidRPr="001D3BBA" w:rsidRDefault="00CD08AC" w:rsidP="00CD08AC">
      <w:pPr>
        <w:ind w:firstLine="426"/>
        <w:rPr>
          <w:lang w:val="uk-UA"/>
        </w:rPr>
      </w:pPr>
      <w:r w:rsidRPr="00555570">
        <w:rPr>
          <w:lang w:val="uk-UA"/>
        </w:rPr>
        <w:t>1. Затвердити кошторисну частину проектної документації «</w:t>
      </w:r>
      <w:r w:rsidRPr="00555570">
        <w:rPr>
          <w:bCs/>
          <w:lang w:val="uk-UA"/>
        </w:rPr>
        <w:t xml:space="preserve">Капітальний ремонт багатоквартирного житлового будинку по вул. </w:t>
      </w:r>
      <w:r>
        <w:rPr>
          <w:lang w:val="uk-UA"/>
        </w:rPr>
        <w:t>Яблунська, 2/18 у сел. Ворзель</w:t>
      </w:r>
      <w:r w:rsidRPr="00555570">
        <w:rPr>
          <w:bCs/>
          <w:lang w:val="uk-UA"/>
        </w:rPr>
        <w:t>, Бучанського району, Київської області – заходи з усунення аварій в багатоквартирному житловому фонді»</w:t>
      </w:r>
      <w:r w:rsidRPr="008F34F7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3863A311" w14:textId="77777777" w:rsidR="00CD08AC" w:rsidRPr="001D3BBA" w:rsidRDefault="00CD08AC" w:rsidP="00CD08AC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CD08AC" w:rsidRPr="001D3BBA" w14:paraId="1C1FF4B8" w14:textId="77777777" w:rsidTr="001578F2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38855" w14:textId="77777777" w:rsidR="00CD08AC" w:rsidRPr="001D3BBA" w:rsidRDefault="00CD08AC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217D2" w14:textId="77777777" w:rsidR="00CD08AC" w:rsidRPr="001D3BBA" w:rsidRDefault="00CD08AC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89F32" w14:textId="77777777" w:rsidR="00CD08AC" w:rsidRPr="001D3BBA" w:rsidRDefault="00CD08AC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CD08AC" w:rsidRPr="001D3BBA" w14:paraId="3EF9DBF5" w14:textId="77777777" w:rsidTr="001578F2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BE920" w14:textId="77777777" w:rsidR="00CD08AC" w:rsidRPr="001D3BBA" w:rsidRDefault="00CD08AC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B1F88" w14:textId="77777777" w:rsidR="00CD08AC" w:rsidRPr="001D3BBA" w:rsidRDefault="00CD08AC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57302" w14:textId="56560668" w:rsidR="00CD08AC" w:rsidRPr="001D3BBA" w:rsidRDefault="007B399E" w:rsidP="007B399E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7131</w:t>
            </w:r>
            <w:r w:rsidR="00CD08AC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3</w:t>
            </w:r>
            <w:r w:rsidR="00CD08AC">
              <w:rPr>
                <w:spacing w:val="-4"/>
                <w:lang w:val="uk-UA" w:eastAsia="en-US"/>
              </w:rPr>
              <w:t xml:space="preserve">4 </w:t>
            </w:r>
          </w:p>
        </w:tc>
      </w:tr>
      <w:tr w:rsidR="00CD08AC" w:rsidRPr="001D3BBA" w14:paraId="15EEE55E" w14:textId="77777777" w:rsidTr="001578F2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823BE" w14:textId="77777777" w:rsidR="00CD08AC" w:rsidRPr="001D3BBA" w:rsidRDefault="00CD08AC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FEC6B" w14:textId="77777777" w:rsidR="00CD08AC" w:rsidRPr="001D3BBA" w:rsidRDefault="00CD08AC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87C8" w14:textId="3F5A5EAC" w:rsidR="00CD08AC" w:rsidRPr="001D3BBA" w:rsidRDefault="007B399E" w:rsidP="007B399E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5164</w:t>
            </w:r>
            <w:r w:rsidR="00CD08AC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877</w:t>
            </w:r>
          </w:p>
        </w:tc>
      </w:tr>
      <w:tr w:rsidR="00CD08AC" w:rsidRPr="001D3BBA" w14:paraId="32CD9221" w14:textId="77777777" w:rsidTr="001578F2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1F53C" w14:textId="77777777" w:rsidR="00CD08AC" w:rsidRPr="001D3BBA" w:rsidRDefault="00CD08AC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9A71B" w14:textId="77777777" w:rsidR="00CD08AC" w:rsidRPr="001D3BBA" w:rsidRDefault="00CD08AC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AC5F" w14:textId="77777777" w:rsidR="00CD08AC" w:rsidRPr="001D3BBA" w:rsidRDefault="00CD08AC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</w:t>
            </w:r>
          </w:p>
        </w:tc>
      </w:tr>
      <w:tr w:rsidR="00CD08AC" w:rsidRPr="001D3BBA" w14:paraId="24687A12" w14:textId="77777777" w:rsidTr="001578F2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BB8C2" w14:textId="77777777" w:rsidR="00CD08AC" w:rsidRPr="001D3BBA" w:rsidRDefault="00CD08AC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BA9DE" w14:textId="77777777" w:rsidR="00CD08AC" w:rsidRPr="001D3BBA" w:rsidRDefault="00CD08AC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076C0" w14:textId="38CB3C40" w:rsidR="00CD08AC" w:rsidRPr="001D3BBA" w:rsidRDefault="007B399E" w:rsidP="007B399E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1966</w:t>
            </w:r>
            <w:r w:rsidR="00CD08AC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463</w:t>
            </w:r>
          </w:p>
        </w:tc>
      </w:tr>
    </w:tbl>
    <w:p w14:paraId="571FC19B" w14:textId="77777777" w:rsidR="00CD08AC" w:rsidRDefault="00CD08AC" w:rsidP="00CD08AC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8533291" w14:textId="77777777" w:rsidR="00CD08AC" w:rsidRPr="001D3BBA" w:rsidRDefault="00CD08AC" w:rsidP="00CD08AC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2AC7EE05" w14:textId="77777777" w:rsidR="00CD08AC" w:rsidRPr="001D3BBA" w:rsidRDefault="00CD08AC" w:rsidP="00CD08AC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Чейчука Д.М.</w:t>
      </w:r>
    </w:p>
    <w:p w14:paraId="53030DB5" w14:textId="77777777" w:rsidR="00CD08AC" w:rsidRPr="001D3BBA" w:rsidRDefault="00CD08AC" w:rsidP="00CD08AC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731B511" w14:textId="77777777" w:rsidR="00CD08AC" w:rsidRPr="001D3BBA" w:rsidRDefault="00CD08AC" w:rsidP="00CD08AC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8FC1EA0" w14:textId="77777777" w:rsidR="00CD08AC" w:rsidRPr="001D3BBA" w:rsidRDefault="00CD08AC" w:rsidP="00CD08AC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B2FA49C" w14:textId="77777777" w:rsidR="00CD08AC" w:rsidRPr="001D3BBA" w:rsidRDefault="00CD08AC" w:rsidP="00CD08AC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4809C040" w14:textId="315385D9" w:rsidR="007B399E" w:rsidRDefault="007B399E">
      <w:pPr>
        <w:spacing w:after="160" w:line="259" w:lineRule="auto"/>
        <w:jc w:val="left"/>
      </w:pPr>
      <w:r>
        <w:br w:type="page"/>
      </w:r>
    </w:p>
    <w:p w14:paraId="39BB4F14" w14:textId="77777777" w:rsidR="007B399E" w:rsidRPr="001D3BBA" w:rsidRDefault="007B399E" w:rsidP="007B399E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8719E6" wp14:editId="3FF9449A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5FDA441" w14:textId="77777777" w:rsidR="007B399E" w:rsidRDefault="007B399E" w:rsidP="007B399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719E6" id="Надпись 15" o:spid="_x0000_s1039" type="#_x0000_t202" style="position:absolute;left:0;text-align:left;margin-left:315pt;margin-top:-20.3pt;width:19.85pt;height:23.15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" filled="f" stroked="f">
                <v:textbox style="mso-fit-shape-to-text:t">
                  <w:txbxContent>
                    <w:p w14:paraId="25FDA441" w14:textId="77777777" w:rsidR="007B399E" w:rsidRDefault="007B399E" w:rsidP="007B399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6FB24B3F">
          <v:shape id="_x0000_i1038" type="#_x0000_t75" style="width:33.75pt;height:48pt" o:ole="">
            <v:imagedata r:id="rId6" o:title=""/>
          </v:shape>
          <o:OLEObject Type="Embed" ProgID="PBrush" ShapeID="_x0000_i1038" DrawAspect="Content" ObjectID="_1794295582" r:id="rId20"/>
        </w:object>
      </w:r>
    </w:p>
    <w:p w14:paraId="61D58DE7" w14:textId="77777777" w:rsidR="007B399E" w:rsidRPr="001D3BBA" w:rsidRDefault="007B399E" w:rsidP="007B399E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7B399E" w:rsidRPr="001D3BBA" w14:paraId="223694FF" w14:textId="77777777" w:rsidTr="001578F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58B1B660" w14:textId="77777777" w:rsidR="007B399E" w:rsidRPr="001D3BBA" w:rsidRDefault="007B399E" w:rsidP="001578F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34AE6A73" w14:textId="77777777" w:rsidR="007B399E" w:rsidRPr="001D3BBA" w:rsidRDefault="007B399E" w:rsidP="001578F2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2FEBE99" w14:textId="77777777" w:rsidR="007B399E" w:rsidRPr="001D3BBA" w:rsidRDefault="007B399E" w:rsidP="007B399E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21E2C3C2" w14:textId="77777777" w:rsidR="007B399E" w:rsidRPr="001D3BBA" w:rsidRDefault="007B399E" w:rsidP="007B399E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137CAA98" w14:textId="77777777" w:rsidR="007B399E" w:rsidRPr="001D3BBA" w:rsidRDefault="007B399E" w:rsidP="007B399E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B399E" w:rsidRPr="001D3BBA" w14:paraId="5B0FBB0F" w14:textId="77777777" w:rsidTr="001578F2">
        <w:tc>
          <w:tcPr>
            <w:tcW w:w="3166" w:type="dxa"/>
            <w:hideMark/>
          </w:tcPr>
          <w:p w14:paraId="30A936C7" w14:textId="77777777" w:rsidR="007B399E" w:rsidRPr="001D3BBA" w:rsidRDefault="007B399E" w:rsidP="001578F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66A7348D" w14:textId="77777777" w:rsidR="007B399E" w:rsidRPr="001D3BBA" w:rsidRDefault="007B399E" w:rsidP="001578F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3797F145" w14:textId="33338BB0" w:rsidR="007B399E" w:rsidRPr="001D3BBA" w:rsidRDefault="007B399E" w:rsidP="001578F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E1491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5865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058803DF" w14:textId="77777777" w:rsidR="007B399E" w:rsidRPr="001D3BBA" w:rsidRDefault="007B399E" w:rsidP="007B399E">
      <w:pPr>
        <w:rPr>
          <w:lang w:val="uk-UA"/>
        </w:rPr>
      </w:pPr>
    </w:p>
    <w:p w14:paraId="4E09382F" w14:textId="1813F0C8" w:rsidR="007B399E" w:rsidRPr="001D3BBA" w:rsidRDefault="007B399E" w:rsidP="007B399E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>
        <w:rPr>
          <w:b/>
          <w:lang w:val="uk-UA"/>
        </w:rPr>
        <w:br/>
        <w:t>вул. Центральна, 2 в с. Мироцьке, Бучанського району, Київської області – заходи з усунення аварій в багатоквартирному житловому фонді»</w:t>
      </w:r>
    </w:p>
    <w:p w14:paraId="52BD496D" w14:textId="77777777" w:rsidR="007B399E" w:rsidRDefault="007B399E" w:rsidP="007B399E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42B6B915" w14:textId="09D837E9" w:rsidR="007B399E" w:rsidRPr="00555570" w:rsidRDefault="007B399E" w:rsidP="007B399E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240624-09/В</w:t>
      </w:r>
      <w:r w:rsidRPr="001D3BBA">
        <w:rPr>
          <w:lang w:val="uk-UA"/>
        </w:rPr>
        <w:t xml:space="preserve"> від </w:t>
      </w:r>
      <w:r>
        <w:rPr>
          <w:lang w:val="uk-UA"/>
        </w:rPr>
        <w:t>22.10.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«ПЕРША БУДІВЕЛЬНА ЕКСПЕРТИЗА»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8F34F7">
        <w:rPr>
          <w:bCs/>
          <w:lang w:val="uk-UA"/>
        </w:rPr>
        <w:t xml:space="preserve">Капітальний </w:t>
      </w:r>
      <w:r w:rsidRPr="00555570">
        <w:rPr>
          <w:bCs/>
          <w:lang w:val="uk-UA"/>
        </w:rPr>
        <w:t xml:space="preserve">ремонт багатоквартирного житлового будинку по вул. </w:t>
      </w:r>
      <w:r>
        <w:rPr>
          <w:lang w:val="uk-UA"/>
        </w:rPr>
        <w:t>по вул. Центральна, 2 в с. Мироцьке</w:t>
      </w:r>
      <w:r w:rsidRPr="00555570">
        <w:rPr>
          <w:bCs/>
          <w:lang w:val="uk-UA"/>
        </w:rPr>
        <w:t>, Бучанського району, Київської області – заходи з усунення аварій в багатоквартирному житловому фонді»</w:t>
      </w:r>
      <w:r w:rsidRPr="00555570">
        <w:rPr>
          <w:lang w:val="uk-UA"/>
        </w:rPr>
        <w:t xml:space="preserve">, розробленою </w:t>
      </w:r>
      <w:r>
        <w:rPr>
          <w:lang w:val="uk-UA"/>
        </w:rPr>
        <w:t>ТОВ «АРМАБУ</w:t>
      </w:r>
      <w:r w:rsidRPr="00555570">
        <w:rPr>
          <w:lang w:val="uk-UA"/>
        </w:rPr>
        <w:t xml:space="preserve">Д ПРОДЖЕКТ»,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Україні», виконавчий комітет </w:t>
      </w:r>
    </w:p>
    <w:p w14:paraId="76E73657" w14:textId="77777777" w:rsidR="007B399E" w:rsidRPr="00555570" w:rsidRDefault="007B399E" w:rsidP="007B399E">
      <w:pPr>
        <w:ind w:firstLine="708"/>
        <w:rPr>
          <w:lang w:val="uk-UA"/>
        </w:rPr>
      </w:pPr>
    </w:p>
    <w:p w14:paraId="1F1C8E09" w14:textId="77777777" w:rsidR="007B399E" w:rsidRPr="00555570" w:rsidRDefault="007B399E" w:rsidP="007B399E">
      <w:pPr>
        <w:rPr>
          <w:lang w:val="uk-UA"/>
        </w:rPr>
      </w:pPr>
      <w:r w:rsidRPr="00555570">
        <w:rPr>
          <w:lang w:val="uk-UA"/>
        </w:rPr>
        <w:t>ВИРІШИВ:</w:t>
      </w:r>
    </w:p>
    <w:p w14:paraId="2581AE70" w14:textId="77777777" w:rsidR="007B399E" w:rsidRPr="00555570" w:rsidRDefault="007B399E" w:rsidP="007B399E">
      <w:pPr>
        <w:rPr>
          <w:lang w:val="uk-UA"/>
        </w:rPr>
      </w:pPr>
    </w:p>
    <w:p w14:paraId="7B0DB6E1" w14:textId="550882DD" w:rsidR="007B399E" w:rsidRPr="001D3BBA" w:rsidRDefault="007B399E" w:rsidP="007B399E">
      <w:pPr>
        <w:ind w:firstLine="426"/>
        <w:rPr>
          <w:lang w:val="uk-UA"/>
        </w:rPr>
      </w:pPr>
      <w:r w:rsidRPr="00555570">
        <w:rPr>
          <w:lang w:val="uk-UA"/>
        </w:rPr>
        <w:t>1. Затвердити кошторисну частину проектної документації «</w:t>
      </w:r>
      <w:r w:rsidRPr="00555570">
        <w:rPr>
          <w:bCs/>
          <w:lang w:val="uk-UA"/>
        </w:rPr>
        <w:t xml:space="preserve">Капітальний ремонт багатоквартирного житлового будинку по вул. </w:t>
      </w:r>
      <w:r>
        <w:rPr>
          <w:lang w:val="uk-UA"/>
        </w:rPr>
        <w:t>Центральна, 2 в с. Мироцьке</w:t>
      </w:r>
      <w:r w:rsidRPr="00555570">
        <w:rPr>
          <w:bCs/>
          <w:lang w:val="uk-UA"/>
        </w:rPr>
        <w:t>, Бучанського району, Київської області – заходи з усунення аварій в багатоквартирному житловому фонді»</w:t>
      </w:r>
      <w:r w:rsidRPr="008F34F7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582DDEC8" w14:textId="77777777" w:rsidR="007B399E" w:rsidRPr="001D3BBA" w:rsidRDefault="007B399E" w:rsidP="007B399E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7B399E" w:rsidRPr="001D3BBA" w14:paraId="6EE38532" w14:textId="77777777" w:rsidTr="001578F2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88109" w14:textId="77777777" w:rsidR="007B399E" w:rsidRPr="001D3BBA" w:rsidRDefault="007B399E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B2312" w14:textId="77777777" w:rsidR="007B399E" w:rsidRPr="001D3BBA" w:rsidRDefault="007B399E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131F" w14:textId="77777777" w:rsidR="007B399E" w:rsidRPr="001D3BBA" w:rsidRDefault="007B399E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7B399E" w:rsidRPr="001D3BBA" w14:paraId="19EB4C5B" w14:textId="77777777" w:rsidTr="001578F2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9AF99" w14:textId="77777777" w:rsidR="007B399E" w:rsidRPr="001D3BBA" w:rsidRDefault="007B399E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51BB" w14:textId="77777777" w:rsidR="007B399E" w:rsidRPr="001D3BBA" w:rsidRDefault="007B399E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641E9" w14:textId="05E2F604" w:rsidR="007B399E" w:rsidRPr="001D3BBA" w:rsidRDefault="0056283B" w:rsidP="0056283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5506</w:t>
            </w:r>
            <w:r w:rsidR="007B399E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08</w:t>
            </w:r>
            <w:r w:rsidR="007B399E">
              <w:rPr>
                <w:spacing w:val="-4"/>
                <w:lang w:val="uk-UA" w:eastAsia="en-US"/>
              </w:rPr>
              <w:t xml:space="preserve"> </w:t>
            </w:r>
          </w:p>
        </w:tc>
      </w:tr>
      <w:tr w:rsidR="007B399E" w:rsidRPr="001D3BBA" w14:paraId="3E0D6ABF" w14:textId="77777777" w:rsidTr="001578F2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D0830" w14:textId="77777777" w:rsidR="007B399E" w:rsidRPr="001D3BBA" w:rsidRDefault="007B399E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FFE11" w14:textId="77777777" w:rsidR="007B399E" w:rsidRPr="001D3BBA" w:rsidRDefault="007B399E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2A9EB" w14:textId="0F833B2C" w:rsidR="007B399E" w:rsidRPr="001D3BBA" w:rsidRDefault="0056283B" w:rsidP="0056283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3869</w:t>
            </w:r>
            <w:r w:rsidR="007B399E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799</w:t>
            </w:r>
          </w:p>
        </w:tc>
      </w:tr>
      <w:tr w:rsidR="007B399E" w:rsidRPr="001D3BBA" w14:paraId="2F80D354" w14:textId="77777777" w:rsidTr="001578F2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4FB14" w14:textId="77777777" w:rsidR="007B399E" w:rsidRPr="001D3BBA" w:rsidRDefault="007B399E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0F200" w14:textId="77777777" w:rsidR="007B399E" w:rsidRPr="001D3BBA" w:rsidRDefault="007B399E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0CBA3" w14:textId="77777777" w:rsidR="007B399E" w:rsidRPr="001D3BBA" w:rsidRDefault="007B399E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</w:t>
            </w:r>
          </w:p>
        </w:tc>
      </w:tr>
      <w:tr w:rsidR="007B399E" w:rsidRPr="001D3BBA" w14:paraId="63805551" w14:textId="77777777" w:rsidTr="001578F2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8104F" w14:textId="77777777" w:rsidR="007B399E" w:rsidRPr="001D3BBA" w:rsidRDefault="007B399E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69BE4" w14:textId="77777777" w:rsidR="007B399E" w:rsidRPr="001D3BBA" w:rsidRDefault="007B399E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73099" w14:textId="1D4B6E29" w:rsidR="007B399E" w:rsidRPr="001D3BBA" w:rsidRDefault="0056283B" w:rsidP="0056283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1636</w:t>
            </w:r>
            <w:r w:rsidR="007B399E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281</w:t>
            </w:r>
          </w:p>
        </w:tc>
      </w:tr>
    </w:tbl>
    <w:p w14:paraId="4D55E874" w14:textId="77777777" w:rsidR="007B399E" w:rsidRDefault="007B399E" w:rsidP="007B399E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73C396C9" w14:textId="77777777" w:rsidR="007B399E" w:rsidRPr="001D3BBA" w:rsidRDefault="007B399E" w:rsidP="007B399E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317C8565" w14:textId="77777777" w:rsidR="007B399E" w:rsidRPr="001D3BBA" w:rsidRDefault="007B399E" w:rsidP="007B399E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Чейчука Д.М.</w:t>
      </w:r>
    </w:p>
    <w:p w14:paraId="11164E95" w14:textId="77777777" w:rsidR="007B399E" w:rsidRPr="001D3BBA" w:rsidRDefault="007B399E" w:rsidP="007B399E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1FD16A45" w14:textId="77777777" w:rsidR="007B399E" w:rsidRPr="001D3BBA" w:rsidRDefault="007B399E" w:rsidP="007B399E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FE69F20" w14:textId="77777777" w:rsidR="007B399E" w:rsidRPr="001D3BBA" w:rsidRDefault="007B399E" w:rsidP="007B399E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0D736219" w14:textId="77777777" w:rsidR="007B399E" w:rsidRPr="001D3BBA" w:rsidRDefault="007B399E" w:rsidP="007B399E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6C429897" w14:textId="7AB7DA73" w:rsidR="0022210B" w:rsidRDefault="0022210B">
      <w:pPr>
        <w:spacing w:after="160" w:line="259" w:lineRule="auto"/>
        <w:jc w:val="left"/>
      </w:pPr>
      <w:r>
        <w:br w:type="page"/>
      </w:r>
    </w:p>
    <w:p w14:paraId="7B8C4182" w14:textId="77777777" w:rsidR="0022210B" w:rsidRPr="001D3BBA" w:rsidRDefault="0022210B" w:rsidP="0022210B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ED8713" wp14:editId="2163C71C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84B7C7" w14:textId="77777777" w:rsidR="0022210B" w:rsidRDefault="0022210B" w:rsidP="0022210B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D8713" id="Надпись 16" o:spid="_x0000_s1040" type="#_x0000_t202" style="position:absolute;left:0;text-align:left;margin-left:315pt;margin-top:-20.3pt;width:19.85pt;height:23.15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" filled="f" stroked="f">
                <v:textbox style="mso-fit-shape-to-text:t">
                  <w:txbxContent>
                    <w:p w14:paraId="2484B7C7" w14:textId="77777777" w:rsidR="0022210B" w:rsidRDefault="0022210B" w:rsidP="0022210B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F957A60">
          <v:shape id="_x0000_i1039" type="#_x0000_t75" style="width:33.75pt;height:48pt" o:ole="">
            <v:imagedata r:id="rId6" o:title=""/>
          </v:shape>
          <o:OLEObject Type="Embed" ProgID="PBrush" ShapeID="_x0000_i1039" DrawAspect="Content" ObjectID="_1794295583" r:id="rId21"/>
        </w:object>
      </w:r>
    </w:p>
    <w:p w14:paraId="4EBA162E" w14:textId="77777777" w:rsidR="0022210B" w:rsidRPr="001D3BBA" w:rsidRDefault="0022210B" w:rsidP="0022210B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2210B" w:rsidRPr="001D3BBA" w14:paraId="18E4A98F" w14:textId="77777777" w:rsidTr="001578F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53F1C996" w14:textId="77777777" w:rsidR="0022210B" w:rsidRPr="001D3BBA" w:rsidRDefault="0022210B" w:rsidP="001578F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DCF6863" w14:textId="77777777" w:rsidR="0022210B" w:rsidRPr="001D3BBA" w:rsidRDefault="0022210B" w:rsidP="001578F2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174995B7" w14:textId="77777777" w:rsidR="0022210B" w:rsidRPr="001D3BBA" w:rsidRDefault="0022210B" w:rsidP="0022210B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7D013AE2" w14:textId="77777777" w:rsidR="0022210B" w:rsidRPr="001D3BBA" w:rsidRDefault="0022210B" w:rsidP="0022210B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333CF327" w14:textId="77777777" w:rsidR="0022210B" w:rsidRPr="001D3BBA" w:rsidRDefault="0022210B" w:rsidP="0022210B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2210B" w:rsidRPr="001D3BBA" w14:paraId="79B02899" w14:textId="77777777" w:rsidTr="001578F2">
        <w:tc>
          <w:tcPr>
            <w:tcW w:w="3166" w:type="dxa"/>
            <w:hideMark/>
          </w:tcPr>
          <w:p w14:paraId="4448ED2B" w14:textId="77777777" w:rsidR="0022210B" w:rsidRPr="001D3BBA" w:rsidRDefault="0022210B" w:rsidP="001578F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3CBF67D5" w14:textId="77777777" w:rsidR="0022210B" w:rsidRPr="001D3BBA" w:rsidRDefault="0022210B" w:rsidP="001578F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15FF2EB9" w14:textId="36D21DFF" w:rsidR="0022210B" w:rsidRPr="001D3BBA" w:rsidRDefault="0022210B" w:rsidP="001578F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E1491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5866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14:paraId="76127B07" w14:textId="77777777" w:rsidR="0022210B" w:rsidRPr="001D3BBA" w:rsidRDefault="0022210B" w:rsidP="0022210B">
      <w:pPr>
        <w:rPr>
          <w:lang w:val="uk-UA"/>
        </w:rPr>
      </w:pPr>
    </w:p>
    <w:p w14:paraId="3E06A8B7" w14:textId="4F5D8163" w:rsidR="0022210B" w:rsidRPr="001D3BBA" w:rsidRDefault="0022210B" w:rsidP="0022210B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>
        <w:rPr>
          <w:b/>
          <w:lang w:val="uk-UA"/>
        </w:rPr>
        <w:br/>
        <w:t>вул. Центральна, 4 в с. Мироцьке, Бучанського району, Київської області – заходи з усунення аварій в багатоквартирному житловому фонді»</w:t>
      </w:r>
    </w:p>
    <w:p w14:paraId="208340FC" w14:textId="77777777" w:rsidR="0022210B" w:rsidRDefault="0022210B" w:rsidP="0022210B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6660C87B" w14:textId="5253CF61" w:rsidR="0022210B" w:rsidRPr="00555570" w:rsidRDefault="0022210B" w:rsidP="0022210B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240624-10/В</w:t>
      </w:r>
      <w:r w:rsidRPr="001D3BBA">
        <w:rPr>
          <w:lang w:val="uk-UA"/>
        </w:rPr>
        <w:t xml:space="preserve"> від </w:t>
      </w:r>
      <w:r>
        <w:rPr>
          <w:lang w:val="uk-UA"/>
        </w:rPr>
        <w:t>22.10.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«ПЕРША БУДІВЕЛЬНА ЕКСПЕРТИЗА»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8F34F7">
        <w:rPr>
          <w:bCs/>
          <w:lang w:val="uk-UA"/>
        </w:rPr>
        <w:t xml:space="preserve">Капітальний </w:t>
      </w:r>
      <w:r w:rsidRPr="00555570">
        <w:rPr>
          <w:bCs/>
          <w:lang w:val="uk-UA"/>
        </w:rPr>
        <w:t xml:space="preserve">ремонт багатоквартирного житлового будинку по вул. </w:t>
      </w:r>
      <w:r>
        <w:rPr>
          <w:lang w:val="uk-UA"/>
        </w:rPr>
        <w:t>по вул. Центральна, 4 в с. Мироцьке</w:t>
      </w:r>
      <w:r w:rsidRPr="00555570">
        <w:rPr>
          <w:bCs/>
          <w:lang w:val="uk-UA"/>
        </w:rPr>
        <w:t>, Бучанського району, Київської області – заходи з усунення аварій в багатоквартирному житловому фонді»</w:t>
      </w:r>
      <w:r w:rsidRPr="00555570">
        <w:rPr>
          <w:lang w:val="uk-UA"/>
        </w:rPr>
        <w:t xml:space="preserve">, розробленою </w:t>
      </w:r>
      <w:r>
        <w:rPr>
          <w:lang w:val="uk-UA"/>
        </w:rPr>
        <w:t>ТОВ «АРМАБУ</w:t>
      </w:r>
      <w:r w:rsidRPr="00555570">
        <w:rPr>
          <w:lang w:val="uk-UA"/>
        </w:rPr>
        <w:t xml:space="preserve">Д ПРОДЖЕКТ»,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Україні», виконавчий комітет </w:t>
      </w:r>
    </w:p>
    <w:p w14:paraId="29F7F4B8" w14:textId="77777777" w:rsidR="0022210B" w:rsidRPr="00555570" w:rsidRDefault="0022210B" w:rsidP="0022210B">
      <w:pPr>
        <w:ind w:firstLine="708"/>
        <w:rPr>
          <w:lang w:val="uk-UA"/>
        </w:rPr>
      </w:pPr>
    </w:p>
    <w:p w14:paraId="28740F1C" w14:textId="77777777" w:rsidR="0022210B" w:rsidRPr="00555570" w:rsidRDefault="0022210B" w:rsidP="0022210B">
      <w:pPr>
        <w:rPr>
          <w:lang w:val="uk-UA"/>
        </w:rPr>
      </w:pPr>
      <w:r w:rsidRPr="00555570">
        <w:rPr>
          <w:lang w:val="uk-UA"/>
        </w:rPr>
        <w:t>ВИРІШИВ:</w:t>
      </w:r>
    </w:p>
    <w:p w14:paraId="07747DF7" w14:textId="77777777" w:rsidR="0022210B" w:rsidRPr="00555570" w:rsidRDefault="0022210B" w:rsidP="0022210B">
      <w:pPr>
        <w:rPr>
          <w:lang w:val="uk-UA"/>
        </w:rPr>
      </w:pPr>
    </w:p>
    <w:p w14:paraId="1B112993" w14:textId="7A77A1DF" w:rsidR="0022210B" w:rsidRPr="001D3BBA" w:rsidRDefault="0022210B" w:rsidP="0022210B">
      <w:pPr>
        <w:ind w:firstLine="426"/>
        <w:rPr>
          <w:lang w:val="uk-UA"/>
        </w:rPr>
      </w:pPr>
      <w:r w:rsidRPr="00555570">
        <w:rPr>
          <w:lang w:val="uk-UA"/>
        </w:rPr>
        <w:t>1. Затвердити кошторисну частину проектної документації «</w:t>
      </w:r>
      <w:r w:rsidRPr="00555570">
        <w:rPr>
          <w:bCs/>
          <w:lang w:val="uk-UA"/>
        </w:rPr>
        <w:t xml:space="preserve">Капітальний ремонт багатоквартирного житлового будинку по вул. </w:t>
      </w:r>
      <w:r>
        <w:rPr>
          <w:lang w:val="uk-UA"/>
        </w:rPr>
        <w:t>Центральна, 4 в с. Мироцьке</w:t>
      </w:r>
      <w:r w:rsidRPr="00555570">
        <w:rPr>
          <w:bCs/>
          <w:lang w:val="uk-UA"/>
        </w:rPr>
        <w:t>, Бучанського району, Київської області – заходи з усунення аварій в багатоквартирному житловому фонді»</w:t>
      </w:r>
      <w:r w:rsidRPr="008F34F7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7C74B2C2" w14:textId="77777777" w:rsidR="0022210B" w:rsidRPr="001D3BBA" w:rsidRDefault="0022210B" w:rsidP="0022210B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22210B" w:rsidRPr="001D3BBA" w14:paraId="0F5F3129" w14:textId="77777777" w:rsidTr="001578F2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AABD2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E6E21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3D5D5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22210B" w:rsidRPr="001D3BBA" w14:paraId="636A2E7E" w14:textId="77777777" w:rsidTr="001578F2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DB135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42AC0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8E230" w14:textId="54D02232" w:rsidR="0022210B" w:rsidRPr="001D3BBA" w:rsidRDefault="0022210B" w:rsidP="0022210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8880,434 </w:t>
            </w:r>
          </w:p>
        </w:tc>
      </w:tr>
      <w:tr w:rsidR="0022210B" w:rsidRPr="001D3BBA" w14:paraId="22A3C920" w14:textId="77777777" w:rsidTr="001578F2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6768E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F1D2B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EF6ED" w14:textId="0CEDCA64" w:rsidR="0022210B" w:rsidRPr="001D3BBA" w:rsidRDefault="0022210B" w:rsidP="0022210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6566,831</w:t>
            </w:r>
          </w:p>
        </w:tc>
      </w:tr>
      <w:tr w:rsidR="0022210B" w:rsidRPr="001D3BBA" w14:paraId="4D326CF7" w14:textId="77777777" w:rsidTr="001578F2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7A11A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C1912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A8AFA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</w:t>
            </w:r>
          </w:p>
        </w:tc>
      </w:tr>
      <w:tr w:rsidR="0022210B" w:rsidRPr="001D3BBA" w14:paraId="7C85F9A0" w14:textId="77777777" w:rsidTr="001578F2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B18E6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E8E0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0B17E" w14:textId="0E93D57C" w:rsidR="0022210B" w:rsidRPr="001D3BBA" w:rsidRDefault="0022210B" w:rsidP="0022210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2313,603</w:t>
            </w:r>
          </w:p>
        </w:tc>
      </w:tr>
    </w:tbl>
    <w:p w14:paraId="3AC65A93" w14:textId="77777777" w:rsidR="0022210B" w:rsidRDefault="0022210B" w:rsidP="0022210B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668D7F29" w14:textId="77777777" w:rsidR="0022210B" w:rsidRPr="001D3BBA" w:rsidRDefault="0022210B" w:rsidP="0022210B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5D5425DA" w14:textId="77777777" w:rsidR="0022210B" w:rsidRPr="001D3BBA" w:rsidRDefault="0022210B" w:rsidP="0022210B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Чейчука Д.М.</w:t>
      </w:r>
    </w:p>
    <w:p w14:paraId="003D13DC" w14:textId="77777777" w:rsidR="0022210B" w:rsidRPr="001D3BBA" w:rsidRDefault="0022210B" w:rsidP="0022210B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22F9578" w14:textId="77777777" w:rsidR="0022210B" w:rsidRPr="001D3BBA" w:rsidRDefault="0022210B" w:rsidP="0022210B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685FF6D" w14:textId="77777777" w:rsidR="0022210B" w:rsidRPr="001D3BBA" w:rsidRDefault="0022210B" w:rsidP="0022210B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DA4D0DD" w14:textId="77777777" w:rsidR="0022210B" w:rsidRPr="001D3BBA" w:rsidRDefault="0022210B" w:rsidP="0022210B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7A447685" w14:textId="5871AF5E" w:rsidR="0022210B" w:rsidRDefault="0022210B">
      <w:pPr>
        <w:spacing w:after="160" w:line="259" w:lineRule="auto"/>
        <w:jc w:val="left"/>
      </w:pPr>
      <w:r>
        <w:br w:type="page"/>
      </w:r>
    </w:p>
    <w:p w14:paraId="0550B0C4" w14:textId="77777777" w:rsidR="0022210B" w:rsidRPr="001D3BBA" w:rsidRDefault="0022210B" w:rsidP="0022210B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 w:rsidRPr="001D3BBA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3D9BDD" wp14:editId="2691319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88AB08" w14:textId="77777777" w:rsidR="0022210B" w:rsidRDefault="0022210B" w:rsidP="0022210B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D9BDD" id="Надпись 17" o:spid="_x0000_s1041" type="#_x0000_t202" style="position:absolute;left:0;text-align:left;margin-left:315pt;margin-top:-20.3pt;width:19.85pt;height:23.15pt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" filled="f" stroked="f">
                <v:textbox style="mso-fit-shape-to-text:t">
                  <w:txbxContent>
                    <w:p w14:paraId="5F88AB08" w14:textId="77777777" w:rsidR="0022210B" w:rsidRDefault="0022210B" w:rsidP="0022210B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63A8D88E">
          <v:shape id="_x0000_i1040" type="#_x0000_t75" style="width:33.75pt;height:48pt" o:ole="">
            <v:imagedata r:id="rId6" o:title=""/>
          </v:shape>
          <o:OLEObject Type="Embed" ProgID="PBrush" ShapeID="_x0000_i1040" DrawAspect="Content" ObjectID="_1794295584" r:id="rId22"/>
        </w:object>
      </w:r>
    </w:p>
    <w:p w14:paraId="039A0262" w14:textId="77777777" w:rsidR="0022210B" w:rsidRPr="001D3BBA" w:rsidRDefault="0022210B" w:rsidP="0022210B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2210B" w:rsidRPr="001D3BBA" w14:paraId="0A7FF831" w14:textId="77777777" w:rsidTr="001578F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65A1F66" w14:textId="77777777" w:rsidR="0022210B" w:rsidRPr="001D3BBA" w:rsidRDefault="0022210B" w:rsidP="001578F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0A7375EF" w14:textId="77777777" w:rsidR="0022210B" w:rsidRPr="001D3BBA" w:rsidRDefault="0022210B" w:rsidP="001578F2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A612346" w14:textId="77777777" w:rsidR="0022210B" w:rsidRPr="001D3BBA" w:rsidRDefault="0022210B" w:rsidP="0022210B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2B932C77" w14:textId="77777777" w:rsidR="0022210B" w:rsidRPr="001D3BBA" w:rsidRDefault="0022210B" w:rsidP="0022210B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481DAA9F" w14:textId="77777777" w:rsidR="0022210B" w:rsidRPr="001D3BBA" w:rsidRDefault="0022210B" w:rsidP="0022210B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2210B" w:rsidRPr="001D3BBA" w14:paraId="63DC2A2D" w14:textId="77777777" w:rsidTr="001578F2">
        <w:tc>
          <w:tcPr>
            <w:tcW w:w="3166" w:type="dxa"/>
            <w:hideMark/>
          </w:tcPr>
          <w:p w14:paraId="352763FD" w14:textId="77777777" w:rsidR="0022210B" w:rsidRPr="001D3BBA" w:rsidRDefault="0022210B" w:rsidP="001578F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08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4333ACAA" w14:textId="77777777" w:rsidR="0022210B" w:rsidRPr="001D3BBA" w:rsidRDefault="0022210B" w:rsidP="001578F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3073C1BD" w14:textId="6021F0E0" w:rsidR="0022210B" w:rsidRPr="001D3BBA" w:rsidRDefault="0022210B" w:rsidP="001578F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="00E1491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5867</w:t>
            </w:r>
          </w:p>
        </w:tc>
      </w:tr>
    </w:tbl>
    <w:p w14:paraId="104AFB3C" w14:textId="77777777" w:rsidR="0022210B" w:rsidRPr="001D3BBA" w:rsidRDefault="0022210B" w:rsidP="0022210B">
      <w:pPr>
        <w:rPr>
          <w:lang w:val="uk-UA"/>
        </w:rPr>
      </w:pPr>
    </w:p>
    <w:p w14:paraId="2794DC14" w14:textId="6F574E60" w:rsidR="0022210B" w:rsidRPr="001D3BBA" w:rsidRDefault="0022210B" w:rsidP="0022210B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 xml:space="preserve">Капітальний ремонт багатоквартирного житлового будинку по </w:t>
      </w:r>
      <w:r>
        <w:rPr>
          <w:b/>
          <w:lang w:val="uk-UA"/>
        </w:rPr>
        <w:br/>
        <w:t>вул. Центральна, 6 в с. Мироцьке, Бучанського району, Київської області – заходи з усунення аварій в багатоквартирному житловому фонді»</w:t>
      </w:r>
    </w:p>
    <w:p w14:paraId="14CBB659" w14:textId="77777777" w:rsidR="0022210B" w:rsidRDefault="0022210B" w:rsidP="0022210B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661F27F5" w14:textId="7B2D54E9" w:rsidR="0022210B" w:rsidRPr="00555570" w:rsidRDefault="0022210B" w:rsidP="0022210B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>
        <w:rPr>
          <w:lang w:val="uk-UA"/>
        </w:rPr>
        <w:t>240624-</w:t>
      </w:r>
      <w:r w:rsidR="008B7894">
        <w:rPr>
          <w:lang w:val="uk-UA"/>
        </w:rPr>
        <w:t>11</w:t>
      </w:r>
      <w:r>
        <w:rPr>
          <w:lang w:val="uk-UA"/>
        </w:rPr>
        <w:t>/В</w:t>
      </w:r>
      <w:r w:rsidRPr="001D3BBA">
        <w:rPr>
          <w:lang w:val="uk-UA"/>
        </w:rPr>
        <w:t xml:space="preserve"> від </w:t>
      </w:r>
      <w:r>
        <w:rPr>
          <w:lang w:val="uk-UA"/>
        </w:rPr>
        <w:t>2</w:t>
      </w:r>
      <w:r w:rsidR="008B7894">
        <w:rPr>
          <w:lang w:val="uk-UA"/>
        </w:rPr>
        <w:t>8</w:t>
      </w:r>
      <w:r>
        <w:rPr>
          <w:lang w:val="uk-UA"/>
        </w:rPr>
        <w:t>.10.</w:t>
      </w:r>
      <w:r w:rsidRPr="001D3BBA">
        <w:rPr>
          <w:lang w:val="uk-UA"/>
        </w:rPr>
        <w:t xml:space="preserve">2024 р. </w:t>
      </w:r>
      <w:r>
        <w:rPr>
          <w:lang w:val="uk-UA"/>
        </w:rPr>
        <w:t xml:space="preserve">виконаний </w:t>
      </w:r>
      <w:r>
        <w:rPr>
          <w:lang w:val="uk-UA"/>
        </w:rPr>
        <w:br/>
        <w:t xml:space="preserve">ТОВ «ПЕРША БУДІВЕЛЬНА ЕКСПЕРТИЗА» </w:t>
      </w:r>
      <w:r w:rsidRPr="001D3BBA">
        <w:rPr>
          <w:lang w:val="uk-UA"/>
        </w:rPr>
        <w:t>за про</w:t>
      </w:r>
      <w:r>
        <w:rPr>
          <w:lang w:val="uk-UA"/>
        </w:rPr>
        <w:t>ектною документацією «</w:t>
      </w:r>
      <w:r w:rsidRPr="008F34F7">
        <w:rPr>
          <w:bCs/>
          <w:lang w:val="uk-UA"/>
        </w:rPr>
        <w:t xml:space="preserve">Капітальний </w:t>
      </w:r>
      <w:r w:rsidRPr="00555570">
        <w:rPr>
          <w:bCs/>
          <w:lang w:val="uk-UA"/>
        </w:rPr>
        <w:t xml:space="preserve">ремонт багатоквартирного житлового будинку по вул. </w:t>
      </w:r>
      <w:r>
        <w:rPr>
          <w:lang w:val="uk-UA"/>
        </w:rPr>
        <w:t>по вул. Центральна, 6 в с. Мироцьке</w:t>
      </w:r>
      <w:r w:rsidRPr="00555570">
        <w:rPr>
          <w:bCs/>
          <w:lang w:val="uk-UA"/>
        </w:rPr>
        <w:t>, Бучанського району, Київської області – заходи з усунення аварій в багатоквартирному житловому фонді»</w:t>
      </w:r>
      <w:r w:rsidRPr="00555570">
        <w:rPr>
          <w:lang w:val="uk-UA"/>
        </w:rPr>
        <w:t xml:space="preserve">, розробленою </w:t>
      </w:r>
      <w:r>
        <w:rPr>
          <w:lang w:val="uk-UA"/>
        </w:rPr>
        <w:t>ТОВ «АРМАБУ</w:t>
      </w:r>
      <w:r w:rsidRPr="00555570">
        <w:rPr>
          <w:lang w:val="uk-UA"/>
        </w:rPr>
        <w:t xml:space="preserve">Д ПРОДЖЕКТ», керуючись наказом Міністерства регіонального розвитку будівництва та житлово-комунального господарства від 16.05.2011 № 45 «Про затвердження Порядку розроблення проектної документації на будівництво об’єктів», Законом України «Про місцеве самоврядування в Україні», виконавчий комітет </w:t>
      </w:r>
    </w:p>
    <w:p w14:paraId="544CC19D" w14:textId="77777777" w:rsidR="0022210B" w:rsidRPr="00555570" w:rsidRDefault="0022210B" w:rsidP="0022210B">
      <w:pPr>
        <w:ind w:firstLine="708"/>
        <w:rPr>
          <w:lang w:val="uk-UA"/>
        </w:rPr>
      </w:pPr>
    </w:p>
    <w:p w14:paraId="1FAC752F" w14:textId="77777777" w:rsidR="0022210B" w:rsidRPr="00555570" w:rsidRDefault="0022210B" w:rsidP="0022210B">
      <w:pPr>
        <w:rPr>
          <w:lang w:val="uk-UA"/>
        </w:rPr>
      </w:pPr>
      <w:r w:rsidRPr="00555570">
        <w:rPr>
          <w:lang w:val="uk-UA"/>
        </w:rPr>
        <w:t>ВИРІШИВ:</w:t>
      </w:r>
    </w:p>
    <w:p w14:paraId="36185B0D" w14:textId="77777777" w:rsidR="0022210B" w:rsidRPr="00555570" w:rsidRDefault="0022210B" w:rsidP="0022210B">
      <w:pPr>
        <w:rPr>
          <w:lang w:val="uk-UA"/>
        </w:rPr>
      </w:pPr>
    </w:p>
    <w:p w14:paraId="5F69C66E" w14:textId="5F6FF7EE" w:rsidR="0022210B" w:rsidRPr="001D3BBA" w:rsidRDefault="0022210B" w:rsidP="0022210B">
      <w:pPr>
        <w:ind w:firstLine="426"/>
        <w:rPr>
          <w:lang w:val="uk-UA"/>
        </w:rPr>
      </w:pPr>
      <w:r w:rsidRPr="00555570">
        <w:rPr>
          <w:lang w:val="uk-UA"/>
        </w:rPr>
        <w:t>1. Затвердити кошторисну частину проектної документації «</w:t>
      </w:r>
      <w:r w:rsidRPr="00555570">
        <w:rPr>
          <w:bCs/>
          <w:lang w:val="uk-UA"/>
        </w:rPr>
        <w:t xml:space="preserve">Капітальний ремонт багатоквартирного житлового будинку по вул. </w:t>
      </w:r>
      <w:r>
        <w:rPr>
          <w:lang w:val="uk-UA"/>
        </w:rPr>
        <w:t>Центральна, 6 в с. Мироцьке</w:t>
      </w:r>
      <w:r w:rsidRPr="00555570">
        <w:rPr>
          <w:bCs/>
          <w:lang w:val="uk-UA"/>
        </w:rPr>
        <w:t>, Бучанського району, Київської області – заходи з усунення аварій в багатоквартирному житловому фонді»</w:t>
      </w:r>
      <w:r w:rsidRPr="008F34F7"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77EE5973" w14:textId="77777777" w:rsidR="0022210B" w:rsidRPr="001D3BBA" w:rsidRDefault="0022210B" w:rsidP="0022210B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22210B" w:rsidRPr="001D3BBA" w14:paraId="691AAFBD" w14:textId="77777777" w:rsidTr="001578F2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A9BC6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6AC4E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D2114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22210B" w:rsidRPr="001D3BBA" w14:paraId="52933AD0" w14:textId="77777777" w:rsidTr="001578F2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4DDB2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9CF0D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91A4F" w14:textId="14065792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8954,708 </w:t>
            </w:r>
          </w:p>
        </w:tc>
      </w:tr>
      <w:tr w:rsidR="0022210B" w:rsidRPr="001D3BBA" w14:paraId="2A7BAADD" w14:textId="77777777" w:rsidTr="001578F2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2FFA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171AC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2A408" w14:textId="07C1006D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6627,607</w:t>
            </w:r>
          </w:p>
        </w:tc>
      </w:tr>
      <w:tr w:rsidR="0022210B" w:rsidRPr="001D3BBA" w14:paraId="71B996D9" w14:textId="77777777" w:rsidTr="001578F2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69FBF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B5CD2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4B67C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</w:t>
            </w:r>
          </w:p>
        </w:tc>
      </w:tr>
      <w:tr w:rsidR="0022210B" w:rsidRPr="001D3BBA" w14:paraId="5638D6EF" w14:textId="77777777" w:rsidTr="001578F2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D00EF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9C5A2" w14:textId="77777777" w:rsidR="0022210B" w:rsidRPr="001D3BBA" w:rsidRDefault="0022210B" w:rsidP="001578F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FDEF2" w14:textId="30AB3F22" w:rsidR="0022210B" w:rsidRPr="001D3BBA" w:rsidRDefault="0022210B" w:rsidP="0022210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2327,101</w:t>
            </w:r>
          </w:p>
        </w:tc>
      </w:tr>
    </w:tbl>
    <w:p w14:paraId="5D9A73C0" w14:textId="77777777" w:rsidR="0022210B" w:rsidRDefault="0022210B" w:rsidP="0022210B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0957804B" w14:textId="77777777" w:rsidR="0022210B" w:rsidRPr="001D3BBA" w:rsidRDefault="0022210B" w:rsidP="0022210B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7CE1742A" w14:textId="77777777" w:rsidR="0022210B" w:rsidRPr="001D3BBA" w:rsidRDefault="0022210B" w:rsidP="0022210B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Cs/>
          <w:lang w:val="uk-UA"/>
        </w:rPr>
        <w:t xml:space="preserve">      3.   Контроль за  виконанням  даного рішення  покласти на заступника міського голови Чейчука Д.М.</w:t>
      </w:r>
    </w:p>
    <w:p w14:paraId="703274ED" w14:textId="77777777" w:rsidR="0022210B" w:rsidRPr="001D3BBA" w:rsidRDefault="0022210B" w:rsidP="0022210B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5ABCAA19" w14:textId="77777777" w:rsidR="0022210B" w:rsidRPr="001D3BBA" w:rsidRDefault="0022210B" w:rsidP="0022210B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12D6609E" w14:textId="77777777" w:rsidR="0022210B" w:rsidRPr="001D3BBA" w:rsidRDefault="0022210B" w:rsidP="0022210B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45455794" w14:textId="77777777" w:rsidR="0022210B" w:rsidRPr="001D3BBA" w:rsidRDefault="0022210B" w:rsidP="0022210B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</w:r>
      <w:r w:rsidRPr="001D3BBA">
        <w:rPr>
          <w:b/>
          <w:sz w:val="26"/>
          <w:szCs w:val="26"/>
          <w:lang w:val="uk-UA"/>
        </w:rPr>
        <w:tab/>
        <w:t xml:space="preserve">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 w:rsidRPr="001D3BBA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Анатолій ФЕДОРУК</w:t>
      </w:r>
    </w:p>
    <w:p w14:paraId="1C618144" w14:textId="77777777" w:rsidR="00C25842" w:rsidRDefault="00C25842" w:rsidP="00C25842">
      <w:pPr>
        <w:spacing w:after="160" w:line="259" w:lineRule="auto"/>
        <w:jc w:val="left"/>
      </w:pPr>
    </w:p>
    <w:sectPr w:rsidR="00C25842" w:rsidSect="001D3BBA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F0D55"/>
    <w:multiLevelType w:val="hybridMultilevel"/>
    <w:tmpl w:val="52005DA8"/>
    <w:lvl w:ilvl="0" w:tplc="BA549A1A">
      <w:start w:val="20"/>
      <w:numFmt w:val="bullet"/>
      <w:lvlText w:val="-"/>
      <w:lvlJc w:val="left"/>
      <w:pPr>
        <w:ind w:left="38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801"/>
    <w:rsid w:val="00003272"/>
    <w:rsid w:val="00007533"/>
    <w:rsid w:val="0003550F"/>
    <w:rsid w:val="00091326"/>
    <w:rsid w:val="000B31FA"/>
    <w:rsid w:val="000D09E7"/>
    <w:rsid w:val="000D7CB9"/>
    <w:rsid w:val="000E491F"/>
    <w:rsid w:val="001203CA"/>
    <w:rsid w:val="00126B54"/>
    <w:rsid w:val="0018216C"/>
    <w:rsid w:val="00191655"/>
    <w:rsid w:val="001B505E"/>
    <w:rsid w:val="001D3BBA"/>
    <w:rsid w:val="00200B13"/>
    <w:rsid w:val="0022210B"/>
    <w:rsid w:val="00265F31"/>
    <w:rsid w:val="00266C2A"/>
    <w:rsid w:val="00293F2F"/>
    <w:rsid w:val="002C2098"/>
    <w:rsid w:val="002F49FC"/>
    <w:rsid w:val="00307D34"/>
    <w:rsid w:val="0033032D"/>
    <w:rsid w:val="003455D2"/>
    <w:rsid w:val="00350B60"/>
    <w:rsid w:val="003567D1"/>
    <w:rsid w:val="0036006B"/>
    <w:rsid w:val="00365DE1"/>
    <w:rsid w:val="003735E7"/>
    <w:rsid w:val="003849C5"/>
    <w:rsid w:val="0039421F"/>
    <w:rsid w:val="003A4754"/>
    <w:rsid w:val="003C0D6F"/>
    <w:rsid w:val="003C1ACD"/>
    <w:rsid w:val="003E6F05"/>
    <w:rsid w:val="003F2780"/>
    <w:rsid w:val="004150EF"/>
    <w:rsid w:val="004206BE"/>
    <w:rsid w:val="00420E21"/>
    <w:rsid w:val="00447155"/>
    <w:rsid w:val="00466801"/>
    <w:rsid w:val="0046774E"/>
    <w:rsid w:val="0049435B"/>
    <w:rsid w:val="00496DBE"/>
    <w:rsid w:val="004B3849"/>
    <w:rsid w:val="005001C6"/>
    <w:rsid w:val="00511A50"/>
    <w:rsid w:val="00517C66"/>
    <w:rsid w:val="00522762"/>
    <w:rsid w:val="0053468A"/>
    <w:rsid w:val="00555570"/>
    <w:rsid w:val="005625C7"/>
    <w:rsid w:val="0056283B"/>
    <w:rsid w:val="00564407"/>
    <w:rsid w:val="0058104B"/>
    <w:rsid w:val="005831EB"/>
    <w:rsid w:val="00585699"/>
    <w:rsid w:val="005C6E08"/>
    <w:rsid w:val="00603A7B"/>
    <w:rsid w:val="006346E2"/>
    <w:rsid w:val="00655DF7"/>
    <w:rsid w:val="006678ED"/>
    <w:rsid w:val="006E69D5"/>
    <w:rsid w:val="00700337"/>
    <w:rsid w:val="00712F56"/>
    <w:rsid w:val="007528A7"/>
    <w:rsid w:val="00771F08"/>
    <w:rsid w:val="00776D5E"/>
    <w:rsid w:val="007811D3"/>
    <w:rsid w:val="007A0880"/>
    <w:rsid w:val="007A737F"/>
    <w:rsid w:val="007B399E"/>
    <w:rsid w:val="007B500D"/>
    <w:rsid w:val="007B6AB1"/>
    <w:rsid w:val="007C52B3"/>
    <w:rsid w:val="007C5F5A"/>
    <w:rsid w:val="007D613F"/>
    <w:rsid w:val="007E0C88"/>
    <w:rsid w:val="007E5B60"/>
    <w:rsid w:val="007F6F3D"/>
    <w:rsid w:val="008702CF"/>
    <w:rsid w:val="00887AF2"/>
    <w:rsid w:val="008A01B3"/>
    <w:rsid w:val="008B0D3B"/>
    <w:rsid w:val="008B0EBE"/>
    <w:rsid w:val="008B7894"/>
    <w:rsid w:val="008F34F7"/>
    <w:rsid w:val="0090556C"/>
    <w:rsid w:val="009079AF"/>
    <w:rsid w:val="00931773"/>
    <w:rsid w:val="009364E6"/>
    <w:rsid w:val="00971FF8"/>
    <w:rsid w:val="0098317A"/>
    <w:rsid w:val="0099365F"/>
    <w:rsid w:val="009B18A4"/>
    <w:rsid w:val="009D2B79"/>
    <w:rsid w:val="009E05D2"/>
    <w:rsid w:val="009F442D"/>
    <w:rsid w:val="009F4544"/>
    <w:rsid w:val="00A01A2C"/>
    <w:rsid w:val="00A54668"/>
    <w:rsid w:val="00A84A3E"/>
    <w:rsid w:val="00AB5F73"/>
    <w:rsid w:val="00AC5094"/>
    <w:rsid w:val="00AD1C0D"/>
    <w:rsid w:val="00AE3DB2"/>
    <w:rsid w:val="00AF3E12"/>
    <w:rsid w:val="00B01AC8"/>
    <w:rsid w:val="00B3131E"/>
    <w:rsid w:val="00B47F9D"/>
    <w:rsid w:val="00B510C1"/>
    <w:rsid w:val="00B5598B"/>
    <w:rsid w:val="00B66316"/>
    <w:rsid w:val="00B95CE1"/>
    <w:rsid w:val="00BC547F"/>
    <w:rsid w:val="00C04DA8"/>
    <w:rsid w:val="00C25842"/>
    <w:rsid w:val="00C33E83"/>
    <w:rsid w:val="00C3669A"/>
    <w:rsid w:val="00C43CB3"/>
    <w:rsid w:val="00CA4D63"/>
    <w:rsid w:val="00CB419B"/>
    <w:rsid w:val="00CB60D4"/>
    <w:rsid w:val="00CD08AC"/>
    <w:rsid w:val="00CE52CF"/>
    <w:rsid w:val="00CF5807"/>
    <w:rsid w:val="00D07401"/>
    <w:rsid w:val="00D462DB"/>
    <w:rsid w:val="00D54732"/>
    <w:rsid w:val="00D63AEA"/>
    <w:rsid w:val="00D720EA"/>
    <w:rsid w:val="00DA6B8B"/>
    <w:rsid w:val="00DC1512"/>
    <w:rsid w:val="00DE4E8B"/>
    <w:rsid w:val="00E14910"/>
    <w:rsid w:val="00E247A3"/>
    <w:rsid w:val="00E34AFA"/>
    <w:rsid w:val="00E5382B"/>
    <w:rsid w:val="00E54546"/>
    <w:rsid w:val="00E557CA"/>
    <w:rsid w:val="00E9423B"/>
    <w:rsid w:val="00EA7E6A"/>
    <w:rsid w:val="00EB31D5"/>
    <w:rsid w:val="00EB744D"/>
    <w:rsid w:val="00ED7DA6"/>
    <w:rsid w:val="00EE4AA3"/>
    <w:rsid w:val="00EF4F20"/>
    <w:rsid w:val="00F12631"/>
    <w:rsid w:val="00F1273A"/>
    <w:rsid w:val="00F22172"/>
    <w:rsid w:val="00F32605"/>
    <w:rsid w:val="00F54698"/>
    <w:rsid w:val="00F64943"/>
    <w:rsid w:val="00FC2FD0"/>
    <w:rsid w:val="00FD007F"/>
    <w:rsid w:val="00FE1BB7"/>
    <w:rsid w:val="00FE6933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7F1B0E06"/>
  <w15:chartTrackingRefBased/>
  <w15:docId w15:val="{C28BA049-D878-499F-ABC4-FEB344FC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1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740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0740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22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0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18" Type="http://schemas.openxmlformats.org/officeDocument/2006/relationships/oleObject" Target="embeddings/oleObject12.bin"/><Relationship Id="rId3" Type="http://schemas.openxmlformats.org/officeDocument/2006/relationships/styles" Target="styles.xml"/><Relationship Id="rId21" Type="http://schemas.openxmlformats.org/officeDocument/2006/relationships/oleObject" Target="embeddings/oleObject15.bin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1.bin"/><Relationship Id="rId2" Type="http://schemas.openxmlformats.org/officeDocument/2006/relationships/numbering" Target="numbering.xml"/><Relationship Id="rId16" Type="http://schemas.openxmlformats.org/officeDocument/2006/relationships/oleObject" Target="embeddings/oleObject10.bin"/><Relationship Id="rId20" Type="http://schemas.openxmlformats.org/officeDocument/2006/relationships/oleObject" Target="embeddings/oleObject14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5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9.bin"/><Relationship Id="rId23" Type="http://schemas.openxmlformats.org/officeDocument/2006/relationships/fontTable" Target="fontTable.xml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Relationship Id="rId22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9BC4A-7AA1-44C8-A72A-A5D660CD5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16</Pages>
  <Words>18781</Words>
  <Characters>10706</Characters>
  <Application>Microsoft Office Word</Application>
  <DocSecurity>0</DocSecurity>
  <Lines>89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Anna Bondar</cp:lastModifiedBy>
  <cp:revision>11</cp:revision>
  <cp:lastPrinted>2024-11-07T07:24:00Z</cp:lastPrinted>
  <dcterms:created xsi:type="dcterms:W3CDTF">2024-11-12T13:25:00Z</dcterms:created>
  <dcterms:modified xsi:type="dcterms:W3CDTF">2024-11-28T08:39:00Z</dcterms:modified>
</cp:coreProperties>
</file>